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C2" w:rsidRDefault="003C3DE9">
      <w:pPr>
        <w:pStyle w:val="KonuBal"/>
        <w:spacing w:before="66" w:line="312" w:lineRule="auto"/>
        <w:rPr>
          <w:spacing w:val="-58"/>
          <w:w w:val="85"/>
        </w:rPr>
      </w:pPr>
      <w:r>
        <w:rPr>
          <w:w w:val="85"/>
        </w:rPr>
        <w:t>2023-2024</w:t>
      </w:r>
      <w:r>
        <w:rPr>
          <w:spacing w:val="2"/>
          <w:w w:val="85"/>
        </w:rPr>
        <w:t xml:space="preserve"> </w:t>
      </w:r>
      <w:r>
        <w:rPr>
          <w:w w:val="85"/>
        </w:rPr>
        <w:t>EĞİTİM-ÖĞRETİM</w:t>
      </w:r>
      <w:r>
        <w:rPr>
          <w:spacing w:val="2"/>
          <w:w w:val="85"/>
        </w:rPr>
        <w:t xml:space="preserve"> </w:t>
      </w:r>
      <w:r>
        <w:rPr>
          <w:w w:val="85"/>
        </w:rPr>
        <w:t>YILI</w:t>
      </w:r>
      <w:r>
        <w:rPr>
          <w:spacing w:val="-58"/>
          <w:w w:val="85"/>
        </w:rPr>
        <w:t xml:space="preserve"> </w:t>
      </w:r>
    </w:p>
    <w:p w:rsidR="00FE246A" w:rsidRDefault="003C3DE9">
      <w:pPr>
        <w:pStyle w:val="KonuBal"/>
        <w:spacing w:before="66" w:line="312" w:lineRule="auto"/>
      </w:pPr>
      <w:r>
        <w:rPr>
          <w:w w:val="80"/>
        </w:rPr>
        <w:t>SERİK</w:t>
      </w:r>
      <w:r>
        <w:rPr>
          <w:spacing w:val="-1"/>
          <w:w w:val="80"/>
        </w:rPr>
        <w:t xml:space="preserve"> </w:t>
      </w:r>
      <w:r>
        <w:rPr>
          <w:w w:val="80"/>
        </w:rPr>
        <w:t>HALK</w:t>
      </w:r>
      <w:r>
        <w:rPr>
          <w:spacing w:val="-1"/>
          <w:w w:val="80"/>
        </w:rPr>
        <w:t xml:space="preserve"> </w:t>
      </w:r>
      <w:r>
        <w:rPr>
          <w:w w:val="80"/>
        </w:rPr>
        <w:t>EĞİTİMİ</w:t>
      </w:r>
      <w:r>
        <w:rPr>
          <w:spacing w:val="-1"/>
          <w:w w:val="80"/>
        </w:rPr>
        <w:t xml:space="preserve"> </w:t>
      </w:r>
      <w:r>
        <w:rPr>
          <w:w w:val="80"/>
        </w:rPr>
        <w:t>MERKEZİ</w:t>
      </w:r>
    </w:p>
    <w:p w:rsidR="00FE246A" w:rsidRDefault="003C3DE9">
      <w:pPr>
        <w:pStyle w:val="KonuBal"/>
        <w:spacing w:after="52" w:line="312" w:lineRule="auto"/>
        <w:ind w:left="5896"/>
      </w:pPr>
      <w:r>
        <w:rPr>
          <w:w w:val="95"/>
        </w:rPr>
        <w:t>3</w:t>
      </w:r>
      <w:r>
        <w:rPr>
          <w:spacing w:val="17"/>
          <w:w w:val="95"/>
        </w:rPr>
        <w:t xml:space="preserve"> </w:t>
      </w:r>
      <w:r>
        <w:rPr>
          <w:w w:val="95"/>
        </w:rPr>
        <w:t>Numaralı</w:t>
      </w:r>
      <w:r>
        <w:rPr>
          <w:spacing w:val="18"/>
          <w:w w:val="95"/>
        </w:rPr>
        <w:t xml:space="preserve"> </w:t>
      </w:r>
      <w:r>
        <w:rPr>
          <w:w w:val="95"/>
        </w:rPr>
        <w:t>Bağlama</w:t>
      </w:r>
      <w:r>
        <w:rPr>
          <w:spacing w:val="18"/>
          <w:w w:val="95"/>
        </w:rPr>
        <w:t xml:space="preserve"> </w:t>
      </w:r>
      <w:r>
        <w:rPr>
          <w:w w:val="95"/>
        </w:rPr>
        <w:t>(Bozuk</w:t>
      </w:r>
      <w:r>
        <w:rPr>
          <w:spacing w:val="18"/>
          <w:w w:val="95"/>
        </w:rPr>
        <w:t xml:space="preserve"> </w:t>
      </w:r>
      <w:r>
        <w:rPr>
          <w:w w:val="95"/>
        </w:rPr>
        <w:t>Düzen)</w:t>
      </w:r>
      <w:r>
        <w:rPr>
          <w:spacing w:val="-66"/>
          <w:w w:val="95"/>
        </w:rPr>
        <w:t xml:space="preserve"> </w:t>
      </w:r>
      <w:r>
        <w:t>KURS</w:t>
      </w:r>
      <w:r>
        <w:rPr>
          <w:spacing w:val="-2"/>
        </w:rPr>
        <w:t xml:space="preserve"> </w:t>
      </w:r>
      <w:r>
        <w:t>PLANI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340"/>
        <w:gridCol w:w="340"/>
        <w:gridCol w:w="2720"/>
        <w:gridCol w:w="6460"/>
        <w:gridCol w:w="2040"/>
        <w:gridCol w:w="2040"/>
        <w:gridCol w:w="1360"/>
      </w:tblGrid>
      <w:tr w:rsidR="00FE246A">
        <w:trPr>
          <w:trHeight w:val="980"/>
        </w:trPr>
        <w:tc>
          <w:tcPr>
            <w:tcW w:w="1020" w:type="dxa"/>
            <w:gridSpan w:val="3"/>
          </w:tcPr>
          <w:p w:rsidR="00FE246A" w:rsidRDefault="00FE246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E246A" w:rsidRDefault="00FE246A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FE246A" w:rsidRDefault="003C3DE9">
            <w:pPr>
              <w:pStyle w:val="TableParagraph"/>
              <w:spacing w:before="0"/>
              <w:ind w:left="260"/>
              <w:rPr>
                <w:sz w:val="18"/>
              </w:rPr>
            </w:pPr>
            <w:r>
              <w:rPr>
                <w:sz w:val="18"/>
              </w:rPr>
              <w:t>SÜRE</w:t>
            </w:r>
          </w:p>
        </w:tc>
        <w:tc>
          <w:tcPr>
            <w:tcW w:w="14620" w:type="dxa"/>
            <w:gridSpan w:val="5"/>
          </w:tcPr>
          <w:p w:rsidR="00FE246A" w:rsidRDefault="003C3DE9">
            <w:pPr>
              <w:pStyle w:val="TableParagraph"/>
              <w:spacing w:before="136" w:line="312" w:lineRule="auto"/>
              <w:ind w:left="140" w:right="11364"/>
              <w:rPr>
                <w:sz w:val="18"/>
              </w:rPr>
            </w:pPr>
            <w:r>
              <w:rPr>
                <w:w w:val="85"/>
                <w:sz w:val="18"/>
              </w:rPr>
              <w:t>BAŞLAMA</w:t>
            </w:r>
            <w:r>
              <w:rPr>
                <w:spacing w:val="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TARİHİ</w:t>
            </w:r>
            <w:r>
              <w:rPr>
                <w:spacing w:val="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:</w:t>
            </w:r>
            <w:r>
              <w:rPr>
                <w:spacing w:val="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11.09.2023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BİTİŞ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TARİHİ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: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12.03.2024</w:t>
            </w:r>
          </w:p>
          <w:p w:rsidR="00FE246A" w:rsidRDefault="003C3DE9">
            <w:pPr>
              <w:pStyle w:val="TableParagraph"/>
              <w:spacing w:before="2"/>
              <w:ind w:left="12811"/>
              <w:rPr>
                <w:sz w:val="18"/>
              </w:rPr>
            </w:pPr>
            <w:r>
              <w:rPr>
                <w:w w:val="90"/>
                <w:sz w:val="18"/>
              </w:rPr>
              <w:t>KURS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SÜRESİ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: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212</w:t>
            </w:r>
          </w:p>
        </w:tc>
      </w:tr>
      <w:tr w:rsidR="00FE246A">
        <w:trPr>
          <w:trHeight w:val="539"/>
        </w:trPr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AY</w:t>
            </w:r>
          </w:p>
        </w:tc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GÜN</w:t>
            </w:r>
          </w:p>
        </w:tc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SAAT</w:t>
            </w:r>
          </w:p>
        </w:tc>
        <w:tc>
          <w:tcPr>
            <w:tcW w:w="2720" w:type="dxa"/>
          </w:tcPr>
          <w:p w:rsidR="00FE246A" w:rsidRDefault="00FE246A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FE246A" w:rsidRDefault="003C3DE9">
            <w:pPr>
              <w:pStyle w:val="TableParagraph"/>
              <w:spacing w:before="0"/>
              <w:ind w:left="765"/>
              <w:rPr>
                <w:sz w:val="14"/>
              </w:rPr>
            </w:pPr>
            <w:r>
              <w:rPr>
                <w:sz w:val="14"/>
              </w:rPr>
              <w:t>MODÜLÜN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AMACI</w:t>
            </w:r>
          </w:p>
        </w:tc>
        <w:tc>
          <w:tcPr>
            <w:tcW w:w="6460" w:type="dxa"/>
          </w:tcPr>
          <w:p w:rsidR="00FE246A" w:rsidRDefault="00FE246A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FE246A" w:rsidRDefault="003C3DE9">
            <w:pPr>
              <w:pStyle w:val="TableParagraph"/>
              <w:spacing w:before="0"/>
              <w:ind w:left="2593" w:right="258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MODÜLÜN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İÇERİĞİ</w:t>
            </w:r>
          </w:p>
        </w:tc>
        <w:tc>
          <w:tcPr>
            <w:tcW w:w="2040" w:type="dxa"/>
          </w:tcPr>
          <w:p w:rsidR="00FE246A" w:rsidRDefault="00FE246A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FE246A" w:rsidRDefault="003C3DE9">
            <w:pPr>
              <w:pStyle w:val="TableParagraph"/>
              <w:spacing w:before="0"/>
              <w:ind w:left="200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YÖNTEM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VE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TEKNİKLER</w:t>
            </w:r>
          </w:p>
        </w:tc>
        <w:tc>
          <w:tcPr>
            <w:tcW w:w="2040" w:type="dxa"/>
          </w:tcPr>
          <w:p w:rsidR="00FE246A" w:rsidRDefault="00FE246A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FE246A" w:rsidRDefault="003C3DE9">
            <w:pPr>
              <w:pStyle w:val="TableParagraph"/>
              <w:spacing w:before="0"/>
              <w:ind w:left="292" w:right="284"/>
              <w:jc w:val="center"/>
              <w:rPr>
                <w:sz w:val="14"/>
              </w:rPr>
            </w:pPr>
            <w:r>
              <w:rPr>
                <w:sz w:val="14"/>
              </w:rPr>
              <w:t>ARAÇ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GEREÇLER</w:t>
            </w:r>
          </w:p>
        </w:tc>
        <w:tc>
          <w:tcPr>
            <w:tcW w:w="1360" w:type="dxa"/>
          </w:tcPr>
          <w:p w:rsidR="00FE246A" w:rsidRDefault="00FE246A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FE246A" w:rsidRDefault="003C3DE9">
            <w:pPr>
              <w:pStyle w:val="TableParagraph"/>
              <w:spacing w:before="0" w:line="208" w:lineRule="auto"/>
              <w:ind w:left="69" w:right="42" w:firstLine="248"/>
              <w:rPr>
                <w:sz w:val="14"/>
              </w:rPr>
            </w:pPr>
            <w:r>
              <w:rPr>
                <w:sz w:val="14"/>
              </w:rPr>
              <w:t>ÖLÇME 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DEĞERLENDİRME</w:t>
            </w:r>
          </w:p>
        </w:tc>
      </w:tr>
      <w:tr w:rsidR="00FE246A">
        <w:trPr>
          <w:trHeight w:val="1070"/>
        </w:trPr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389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11.09.2023</w:t>
            </w:r>
          </w:p>
        </w:tc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20" w:type="dxa"/>
          </w:tcPr>
          <w:p w:rsidR="00FE246A" w:rsidRDefault="003C3DE9">
            <w:pPr>
              <w:pStyle w:val="TableParagraph"/>
              <w:spacing w:before="68" w:line="208" w:lineRule="auto"/>
              <w:ind w:left="65" w:right="5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Bağlamayı tanır, bağlamanın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 bilir ve bu 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ışığında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çalar.</w:t>
            </w:r>
          </w:p>
        </w:tc>
        <w:tc>
          <w:tcPr>
            <w:tcW w:w="6460" w:type="dxa"/>
          </w:tcPr>
          <w:p w:rsidR="00FE246A" w:rsidRDefault="003C3DE9">
            <w:pPr>
              <w:pStyle w:val="TableParagraph"/>
              <w:spacing w:before="136"/>
              <w:rPr>
                <w:sz w:val="18"/>
              </w:rPr>
            </w:pPr>
            <w:r>
              <w:rPr>
                <w:sz w:val="18"/>
              </w:rPr>
              <w:t>1.BAĞLAMA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(BOZUK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DÜZEN)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(180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SAAT)</w:t>
            </w:r>
          </w:p>
        </w:tc>
        <w:tc>
          <w:tcPr>
            <w:tcW w:w="2040" w:type="dxa"/>
          </w:tcPr>
          <w:p w:rsidR="00FE246A" w:rsidRDefault="003C3DE9">
            <w:pPr>
              <w:pStyle w:val="TableParagraph"/>
              <w:spacing w:before="46" w:line="417" w:lineRule="auto"/>
              <w:ind w:left="440" w:right="421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</w:p>
        </w:tc>
        <w:tc>
          <w:tcPr>
            <w:tcW w:w="2040" w:type="dxa"/>
          </w:tcPr>
          <w:p w:rsidR="00FE246A" w:rsidRDefault="003C3DE9">
            <w:pPr>
              <w:pStyle w:val="TableParagraph"/>
              <w:spacing w:before="46"/>
              <w:ind w:left="291" w:right="284"/>
              <w:jc w:val="center"/>
              <w:rPr>
                <w:sz w:val="18"/>
              </w:rPr>
            </w:pPr>
            <w:r>
              <w:rPr>
                <w:sz w:val="18"/>
              </w:rPr>
              <w:t>Tahta,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Tepegöz</w:t>
            </w:r>
          </w:p>
        </w:tc>
        <w:tc>
          <w:tcPr>
            <w:tcW w:w="1360" w:type="dxa"/>
          </w:tcPr>
          <w:p w:rsidR="00FE246A" w:rsidRDefault="00FE246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E246A">
        <w:trPr>
          <w:trHeight w:val="1070"/>
        </w:trPr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389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12.09.2023</w:t>
            </w:r>
          </w:p>
        </w:tc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20" w:type="dxa"/>
          </w:tcPr>
          <w:p w:rsidR="00FE246A" w:rsidRDefault="003C3DE9">
            <w:pPr>
              <w:pStyle w:val="TableParagraph"/>
              <w:spacing w:before="68" w:line="208" w:lineRule="auto"/>
              <w:ind w:left="65" w:right="5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Bağlamayı tanır, bağlamanın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 bilir ve bu 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ışığında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çalar.</w:t>
            </w:r>
          </w:p>
        </w:tc>
        <w:tc>
          <w:tcPr>
            <w:tcW w:w="6460" w:type="dxa"/>
          </w:tcPr>
          <w:p w:rsidR="00FE246A" w:rsidRDefault="003C3DE9">
            <w:pPr>
              <w:pStyle w:val="TableParagraph"/>
              <w:spacing w:before="136" w:line="312" w:lineRule="auto"/>
              <w:ind w:right="3051"/>
              <w:rPr>
                <w:sz w:val="18"/>
              </w:rPr>
            </w:pPr>
            <w:r>
              <w:rPr>
                <w:w w:val="95"/>
                <w:sz w:val="18"/>
              </w:rPr>
              <w:t>1.Bağlama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(Bozuk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Düzen)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MÜZİĞİN TEMEL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ÖĞELERİ</w:t>
            </w:r>
          </w:p>
          <w:p w:rsidR="00FE246A" w:rsidRDefault="003C3DE9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95"/>
                <w:sz w:val="18"/>
              </w:rPr>
              <w:t>Bağlamayı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Tanıma</w:t>
            </w:r>
          </w:p>
        </w:tc>
        <w:tc>
          <w:tcPr>
            <w:tcW w:w="2040" w:type="dxa"/>
          </w:tcPr>
          <w:p w:rsidR="00FE246A" w:rsidRDefault="003C3DE9">
            <w:pPr>
              <w:pStyle w:val="TableParagraph"/>
              <w:spacing w:before="46" w:line="417" w:lineRule="auto"/>
              <w:ind w:left="440" w:right="421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</w:p>
        </w:tc>
        <w:tc>
          <w:tcPr>
            <w:tcW w:w="2040" w:type="dxa"/>
          </w:tcPr>
          <w:p w:rsidR="00FE246A" w:rsidRDefault="003C3DE9">
            <w:pPr>
              <w:pStyle w:val="TableParagraph"/>
              <w:spacing w:before="46"/>
              <w:ind w:left="291" w:right="284"/>
              <w:jc w:val="center"/>
              <w:rPr>
                <w:sz w:val="18"/>
              </w:rPr>
            </w:pPr>
            <w:r>
              <w:rPr>
                <w:sz w:val="18"/>
              </w:rPr>
              <w:t>Tahta,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Tepegöz</w:t>
            </w:r>
          </w:p>
        </w:tc>
        <w:tc>
          <w:tcPr>
            <w:tcW w:w="1360" w:type="dxa"/>
          </w:tcPr>
          <w:p w:rsidR="00FE246A" w:rsidRDefault="00FE246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E246A">
        <w:trPr>
          <w:trHeight w:val="1069"/>
        </w:trPr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389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18.09.2023</w:t>
            </w:r>
          </w:p>
        </w:tc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20" w:type="dxa"/>
          </w:tcPr>
          <w:p w:rsidR="00FE246A" w:rsidRDefault="003C3DE9">
            <w:pPr>
              <w:pStyle w:val="TableParagraph"/>
              <w:spacing w:before="68" w:line="208" w:lineRule="auto"/>
              <w:ind w:left="65" w:right="5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Bağlamayı tanır, bağlamanın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 bilir ve bu 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ışığında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çalar.</w:t>
            </w:r>
          </w:p>
        </w:tc>
        <w:tc>
          <w:tcPr>
            <w:tcW w:w="6460" w:type="dxa"/>
          </w:tcPr>
          <w:p w:rsidR="00FE246A" w:rsidRDefault="003C3DE9">
            <w:pPr>
              <w:pStyle w:val="TableParagraph"/>
              <w:spacing w:before="136"/>
              <w:rPr>
                <w:sz w:val="18"/>
              </w:rPr>
            </w:pPr>
            <w:r>
              <w:rPr>
                <w:w w:val="95"/>
                <w:sz w:val="18"/>
              </w:rPr>
              <w:t>Bağlamayı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Tanıma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</w:p>
        </w:tc>
        <w:tc>
          <w:tcPr>
            <w:tcW w:w="2040" w:type="dxa"/>
          </w:tcPr>
          <w:p w:rsidR="00FE246A" w:rsidRDefault="003C3DE9">
            <w:pPr>
              <w:pStyle w:val="TableParagraph"/>
              <w:spacing w:before="46" w:line="417" w:lineRule="auto"/>
              <w:ind w:left="440" w:right="421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</w:p>
        </w:tc>
        <w:tc>
          <w:tcPr>
            <w:tcW w:w="2040" w:type="dxa"/>
          </w:tcPr>
          <w:p w:rsidR="00FE246A" w:rsidRDefault="003C3DE9">
            <w:pPr>
              <w:pStyle w:val="TableParagraph"/>
              <w:spacing w:before="46"/>
              <w:ind w:left="291" w:right="284"/>
              <w:jc w:val="center"/>
              <w:rPr>
                <w:sz w:val="18"/>
              </w:rPr>
            </w:pPr>
            <w:r>
              <w:rPr>
                <w:sz w:val="18"/>
              </w:rPr>
              <w:t>Tahta,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Tepegöz</w:t>
            </w:r>
          </w:p>
        </w:tc>
        <w:tc>
          <w:tcPr>
            <w:tcW w:w="1360" w:type="dxa"/>
          </w:tcPr>
          <w:p w:rsidR="00FE246A" w:rsidRDefault="00FE246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E246A">
        <w:trPr>
          <w:trHeight w:val="1070"/>
        </w:trPr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389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19.09.2023</w:t>
            </w:r>
          </w:p>
        </w:tc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20" w:type="dxa"/>
          </w:tcPr>
          <w:p w:rsidR="00FE246A" w:rsidRDefault="003C3DE9">
            <w:pPr>
              <w:pStyle w:val="TableParagraph"/>
              <w:spacing w:before="68" w:line="208" w:lineRule="auto"/>
              <w:ind w:left="65" w:right="5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Bağlamayı tanır, bağlamanın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 bilir ve bu 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ışığında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çalar.</w:t>
            </w:r>
          </w:p>
        </w:tc>
        <w:tc>
          <w:tcPr>
            <w:tcW w:w="6460" w:type="dxa"/>
          </w:tcPr>
          <w:p w:rsidR="00FE246A" w:rsidRDefault="003C3DE9">
            <w:pPr>
              <w:pStyle w:val="TableParagraph"/>
              <w:spacing w:before="136" w:line="312" w:lineRule="auto"/>
              <w:ind w:right="3051"/>
              <w:rPr>
                <w:sz w:val="18"/>
              </w:rPr>
            </w:pPr>
            <w:r>
              <w:rPr>
                <w:w w:val="95"/>
                <w:sz w:val="18"/>
              </w:rPr>
              <w:t>Bağlamayı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Tanıma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Bağlamanın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Tarihsel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Gelişimi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Bağlamanın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Yapısal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</w:t>
            </w:r>
          </w:p>
        </w:tc>
        <w:tc>
          <w:tcPr>
            <w:tcW w:w="2040" w:type="dxa"/>
          </w:tcPr>
          <w:p w:rsidR="00FE246A" w:rsidRDefault="003C3DE9">
            <w:pPr>
              <w:pStyle w:val="TableParagraph"/>
              <w:spacing w:before="46" w:line="417" w:lineRule="auto"/>
              <w:ind w:left="440" w:right="421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</w:p>
        </w:tc>
        <w:tc>
          <w:tcPr>
            <w:tcW w:w="2040" w:type="dxa"/>
          </w:tcPr>
          <w:p w:rsidR="00FE246A" w:rsidRDefault="003C3DE9">
            <w:pPr>
              <w:pStyle w:val="TableParagraph"/>
              <w:spacing w:before="46"/>
              <w:ind w:left="291" w:right="284"/>
              <w:jc w:val="center"/>
              <w:rPr>
                <w:sz w:val="18"/>
              </w:rPr>
            </w:pPr>
            <w:r>
              <w:rPr>
                <w:sz w:val="18"/>
              </w:rPr>
              <w:t>Tahta,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Tepegöz</w:t>
            </w:r>
          </w:p>
        </w:tc>
        <w:tc>
          <w:tcPr>
            <w:tcW w:w="1360" w:type="dxa"/>
          </w:tcPr>
          <w:p w:rsidR="00FE246A" w:rsidRDefault="00FE246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E246A">
        <w:trPr>
          <w:trHeight w:val="1070"/>
        </w:trPr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389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25.09.2023</w:t>
            </w:r>
          </w:p>
        </w:tc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20" w:type="dxa"/>
          </w:tcPr>
          <w:p w:rsidR="00FE246A" w:rsidRDefault="003C3DE9">
            <w:pPr>
              <w:pStyle w:val="TableParagraph"/>
              <w:spacing w:before="68" w:line="208" w:lineRule="auto"/>
              <w:ind w:left="65" w:right="5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Bağlamayı tanır, bağlamanın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 bilir ve bu 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ışığında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çalar.</w:t>
            </w:r>
          </w:p>
        </w:tc>
        <w:tc>
          <w:tcPr>
            <w:tcW w:w="6460" w:type="dxa"/>
          </w:tcPr>
          <w:p w:rsidR="00FE246A" w:rsidRDefault="003C3DE9">
            <w:pPr>
              <w:pStyle w:val="TableParagraph"/>
              <w:spacing w:before="136"/>
              <w:rPr>
                <w:sz w:val="18"/>
              </w:rPr>
            </w:pPr>
            <w:r>
              <w:rPr>
                <w:w w:val="95"/>
                <w:sz w:val="18"/>
              </w:rPr>
              <w:t>Bağlamanın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Yapısal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</w:p>
        </w:tc>
        <w:tc>
          <w:tcPr>
            <w:tcW w:w="2040" w:type="dxa"/>
          </w:tcPr>
          <w:p w:rsidR="00FE246A" w:rsidRDefault="003C3DE9">
            <w:pPr>
              <w:pStyle w:val="TableParagraph"/>
              <w:spacing w:before="46" w:line="417" w:lineRule="auto"/>
              <w:ind w:left="440" w:right="421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</w:p>
        </w:tc>
        <w:tc>
          <w:tcPr>
            <w:tcW w:w="2040" w:type="dxa"/>
          </w:tcPr>
          <w:p w:rsidR="00FE246A" w:rsidRDefault="003C3DE9">
            <w:pPr>
              <w:pStyle w:val="TableParagraph"/>
              <w:spacing w:before="46"/>
              <w:ind w:left="291" w:right="284"/>
              <w:jc w:val="center"/>
              <w:rPr>
                <w:sz w:val="18"/>
              </w:rPr>
            </w:pPr>
            <w:r>
              <w:rPr>
                <w:sz w:val="18"/>
              </w:rPr>
              <w:t>Tahta,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Tepegöz</w:t>
            </w:r>
          </w:p>
        </w:tc>
        <w:tc>
          <w:tcPr>
            <w:tcW w:w="1360" w:type="dxa"/>
          </w:tcPr>
          <w:p w:rsidR="00FE246A" w:rsidRDefault="00FE246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E246A">
        <w:trPr>
          <w:trHeight w:val="1150"/>
        </w:trPr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429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26.09.2023</w:t>
            </w:r>
          </w:p>
        </w:tc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20" w:type="dxa"/>
          </w:tcPr>
          <w:p w:rsidR="00FE246A" w:rsidRDefault="003C3DE9">
            <w:pPr>
              <w:pStyle w:val="TableParagraph"/>
              <w:spacing w:before="68" w:line="208" w:lineRule="auto"/>
              <w:ind w:left="65" w:right="5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Bağlamayı tanır, bağlamanın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 bilir ve bu 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ışığında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çalar.</w:t>
            </w:r>
          </w:p>
        </w:tc>
        <w:tc>
          <w:tcPr>
            <w:tcW w:w="6460" w:type="dxa"/>
          </w:tcPr>
          <w:p w:rsidR="00FE246A" w:rsidRDefault="003C3DE9">
            <w:pPr>
              <w:pStyle w:val="TableParagraph"/>
              <w:spacing w:before="136" w:line="312" w:lineRule="auto"/>
              <w:ind w:right="2273"/>
              <w:rPr>
                <w:sz w:val="18"/>
              </w:rPr>
            </w:pPr>
            <w:r>
              <w:rPr>
                <w:w w:val="95"/>
                <w:sz w:val="18"/>
              </w:rPr>
              <w:t>Bağlamanın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Yapısal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Bağlama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Ailesi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Ölçüleri</w:t>
            </w:r>
          </w:p>
          <w:p w:rsidR="00FE246A" w:rsidRDefault="003C3DE9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90"/>
                <w:sz w:val="18"/>
              </w:rPr>
              <w:t>Bağlamada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Düzenler,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Bağlamada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Duruş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Tutuş,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Bağlamanın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Tutuşu,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Sol</w:t>
            </w:r>
          </w:p>
          <w:p w:rsidR="00FE246A" w:rsidRDefault="003C3DE9">
            <w:pPr>
              <w:pStyle w:val="TableParagraph"/>
              <w:spacing w:before="63" w:line="184" w:lineRule="exact"/>
              <w:rPr>
                <w:sz w:val="18"/>
              </w:rPr>
            </w:pPr>
            <w:r>
              <w:rPr>
                <w:w w:val="90"/>
                <w:sz w:val="18"/>
              </w:rPr>
              <w:t>El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Tutuşu,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Perdelere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Basış</w:t>
            </w:r>
          </w:p>
        </w:tc>
        <w:tc>
          <w:tcPr>
            <w:tcW w:w="2040" w:type="dxa"/>
          </w:tcPr>
          <w:p w:rsidR="00FE246A" w:rsidRDefault="003C3DE9">
            <w:pPr>
              <w:pStyle w:val="TableParagraph"/>
              <w:spacing w:before="46" w:line="417" w:lineRule="auto"/>
              <w:ind w:left="440" w:right="421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</w:p>
        </w:tc>
        <w:tc>
          <w:tcPr>
            <w:tcW w:w="2040" w:type="dxa"/>
          </w:tcPr>
          <w:p w:rsidR="00FE246A" w:rsidRDefault="003C3DE9">
            <w:pPr>
              <w:pStyle w:val="TableParagraph"/>
              <w:spacing w:before="46"/>
              <w:ind w:left="291" w:right="284"/>
              <w:jc w:val="center"/>
              <w:rPr>
                <w:sz w:val="18"/>
              </w:rPr>
            </w:pPr>
            <w:r>
              <w:rPr>
                <w:sz w:val="18"/>
              </w:rPr>
              <w:t>Tahta,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Tepegöz</w:t>
            </w:r>
          </w:p>
        </w:tc>
        <w:tc>
          <w:tcPr>
            <w:tcW w:w="1360" w:type="dxa"/>
          </w:tcPr>
          <w:p w:rsidR="00FE246A" w:rsidRDefault="00FE246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E246A">
        <w:trPr>
          <w:trHeight w:val="830"/>
        </w:trPr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265"/>
              <w:rPr>
                <w:sz w:val="18"/>
              </w:rPr>
            </w:pPr>
            <w:r>
              <w:rPr>
                <w:sz w:val="18"/>
              </w:rPr>
              <w:t>Ekim</w:t>
            </w:r>
          </w:p>
        </w:tc>
        <w:tc>
          <w:tcPr>
            <w:tcW w:w="340" w:type="dxa"/>
          </w:tcPr>
          <w:p w:rsidR="00FE246A" w:rsidRDefault="00FE246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extDirection w:val="btLr"/>
          </w:tcPr>
          <w:p w:rsidR="00FE246A" w:rsidRDefault="003C3DE9">
            <w:pPr>
              <w:pStyle w:val="TableParagraph"/>
              <w:ind w:left="46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20" w:type="dxa"/>
          </w:tcPr>
          <w:p w:rsidR="00FE246A" w:rsidRDefault="003C3DE9">
            <w:pPr>
              <w:pStyle w:val="TableParagraph"/>
              <w:spacing w:before="68" w:line="208" w:lineRule="auto"/>
              <w:ind w:left="65" w:right="5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Bağlamayı tanır, bağlamanın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bilgiler</w:t>
            </w:r>
          </w:p>
        </w:tc>
        <w:tc>
          <w:tcPr>
            <w:tcW w:w="6460" w:type="dxa"/>
          </w:tcPr>
          <w:p w:rsidR="00FE246A" w:rsidRDefault="003C3DE9">
            <w:pPr>
              <w:pStyle w:val="TableParagraph"/>
              <w:spacing w:before="136" w:line="312" w:lineRule="auto"/>
              <w:ind w:right="151"/>
              <w:rPr>
                <w:sz w:val="18"/>
              </w:rPr>
            </w:pPr>
            <w:r>
              <w:rPr>
                <w:w w:val="90"/>
                <w:sz w:val="18"/>
              </w:rPr>
              <w:t>Bağlamada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Düzenler,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Bağlamada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Duruş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Tutuş,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Bağlamanın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Tutuşu,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Sol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Tutuşu,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Perdelere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Basış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(devamı)</w:t>
            </w:r>
          </w:p>
        </w:tc>
        <w:tc>
          <w:tcPr>
            <w:tcW w:w="2040" w:type="dxa"/>
          </w:tcPr>
          <w:p w:rsidR="00FE246A" w:rsidRDefault="003C3DE9">
            <w:pPr>
              <w:pStyle w:val="TableParagraph"/>
              <w:spacing w:before="46" w:line="417" w:lineRule="auto"/>
              <w:ind w:left="440" w:right="421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</w:p>
        </w:tc>
        <w:tc>
          <w:tcPr>
            <w:tcW w:w="2040" w:type="dxa"/>
          </w:tcPr>
          <w:p w:rsidR="00FE246A" w:rsidRDefault="003C3DE9">
            <w:pPr>
              <w:pStyle w:val="TableParagraph"/>
              <w:spacing w:before="46"/>
              <w:ind w:left="291" w:right="284"/>
              <w:jc w:val="center"/>
              <w:rPr>
                <w:sz w:val="18"/>
              </w:rPr>
            </w:pPr>
            <w:r>
              <w:rPr>
                <w:sz w:val="18"/>
              </w:rPr>
              <w:t>Tahta,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Tepegöz</w:t>
            </w:r>
          </w:p>
        </w:tc>
        <w:tc>
          <w:tcPr>
            <w:tcW w:w="1360" w:type="dxa"/>
          </w:tcPr>
          <w:p w:rsidR="00FE246A" w:rsidRDefault="00FE246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FE246A" w:rsidRDefault="00FE246A">
      <w:pPr>
        <w:rPr>
          <w:rFonts w:ascii="Times New Roman"/>
          <w:sz w:val="18"/>
        </w:rPr>
        <w:sectPr w:rsidR="00FE246A">
          <w:type w:val="continuous"/>
          <w:pgSz w:w="16840" w:h="11900" w:orient="landscape"/>
          <w:pgMar w:top="680" w:right="480" w:bottom="280" w:left="480" w:header="708" w:footer="708" w:gutter="0"/>
          <w:cols w:space="708"/>
        </w:sectPr>
      </w:pPr>
    </w:p>
    <w:p w:rsidR="00FE246A" w:rsidRDefault="003C3DE9">
      <w:pPr>
        <w:pStyle w:val="GvdeMetni"/>
        <w:spacing w:before="71"/>
        <w:ind w:left="0" w:right="38"/>
        <w:jc w:val="right"/>
      </w:pPr>
      <w:r>
        <w:lastRenderedPageBreak/>
        <w:t>Ekim</w:t>
      </w:r>
    </w:p>
    <w:p w:rsidR="00FE246A" w:rsidRDefault="00FE246A">
      <w:pPr>
        <w:pStyle w:val="GvdeMetni"/>
        <w:spacing w:before="0"/>
        <w:ind w:left="0"/>
        <w:jc w:val="left"/>
        <w:rPr>
          <w:sz w:val="20"/>
        </w:rPr>
      </w:pPr>
    </w:p>
    <w:p w:rsidR="00FE246A" w:rsidRDefault="00FE246A">
      <w:pPr>
        <w:pStyle w:val="GvdeMetni"/>
        <w:spacing w:before="1"/>
        <w:ind w:left="0"/>
        <w:jc w:val="left"/>
        <w:rPr>
          <w:sz w:val="21"/>
        </w:rPr>
      </w:pPr>
    </w:p>
    <w:p w:rsidR="00FE246A" w:rsidRDefault="008B5708">
      <w:pPr>
        <w:pStyle w:val="GvdeMetni"/>
        <w:spacing w:before="0"/>
        <w:ind w:left="0" w:right="137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34.05pt;margin-top:16.7pt;width:480.1pt;height:131.5pt;z-index:15729664;mso-position-horizont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spacing w:before="36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3C3DE9">
                  <w:pPr>
                    <w:pStyle w:val="GvdeMetni"/>
                    <w:spacing w:before="179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1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3C3DE9">
                  <w:pPr>
                    <w:pStyle w:val="GvdeMetni"/>
                    <w:spacing w:before="179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0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0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1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3C3DE9">
                  <w:pPr>
                    <w:pStyle w:val="GvdeMetni"/>
                    <w:spacing w:before="179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0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3C3DE9">
        <w:t>6</w:t>
      </w:r>
    </w:p>
    <w:p w:rsidR="00FE246A" w:rsidRDefault="003C3DE9">
      <w:pPr>
        <w:pStyle w:val="GvdeMetni"/>
        <w:spacing w:before="71" w:line="393" w:lineRule="auto"/>
        <w:ind w:left="229" w:hanging="1"/>
      </w:pPr>
      <w:r>
        <w:br w:type="column"/>
      </w:r>
      <w:r>
        <w:lastRenderedPageBreak/>
        <w:t>Ekim</w:t>
      </w:r>
      <w:r>
        <w:rPr>
          <w:spacing w:val="1"/>
        </w:rPr>
        <w:t xml:space="preserve"> </w:t>
      </w:r>
      <w:r>
        <w:rPr>
          <w:spacing w:val="-1"/>
        </w:rPr>
        <w:t>30.10.2023</w:t>
      </w:r>
    </w:p>
    <w:p w:rsidR="00FE246A" w:rsidRDefault="003C3DE9">
      <w:pPr>
        <w:pStyle w:val="GvdeMetni"/>
        <w:spacing w:before="1"/>
        <w:ind w:left="329"/>
      </w:pPr>
      <w:r>
        <w:t>3</w:t>
      </w:r>
    </w:p>
    <w:p w:rsidR="00FE246A" w:rsidRDefault="003C3DE9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Ekim</w:t>
      </w:r>
      <w:r>
        <w:rPr>
          <w:spacing w:val="1"/>
        </w:rPr>
        <w:t xml:space="preserve"> </w:t>
      </w:r>
      <w:r>
        <w:rPr>
          <w:spacing w:val="-1"/>
        </w:rPr>
        <w:t>24.10.2023</w:t>
      </w:r>
    </w:p>
    <w:p w:rsidR="00FE246A" w:rsidRDefault="003C3DE9">
      <w:pPr>
        <w:pStyle w:val="GvdeMetni"/>
        <w:spacing w:before="1"/>
        <w:ind w:left="238"/>
      </w:pPr>
      <w:r>
        <w:t>6</w:t>
      </w:r>
    </w:p>
    <w:p w:rsidR="00FE246A" w:rsidRDefault="003C3DE9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Ekim</w:t>
      </w:r>
      <w:r>
        <w:rPr>
          <w:spacing w:val="1"/>
        </w:rPr>
        <w:t xml:space="preserve"> </w:t>
      </w:r>
      <w:r>
        <w:rPr>
          <w:spacing w:val="-1"/>
        </w:rPr>
        <w:t>23.10.2023</w:t>
      </w:r>
    </w:p>
    <w:p w:rsidR="00FE246A" w:rsidRDefault="003C3DE9">
      <w:pPr>
        <w:pStyle w:val="GvdeMetni"/>
        <w:spacing w:before="1"/>
        <w:ind w:left="238"/>
      </w:pPr>
      <w:r>
        <w:t>3</w:t>
      </w:r>
    </w:p>
    <w:p w:rsidR="00FE246A" w:rsidRDefault="003C3DE9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Ekim</w:t>
      </w:r>
      <w:r>
        <w:rPr>
          <w:spacing w:val="1"/>
        </w:rPr>
        <w:t xml:space="preserve"> </w:t>
      </w:r>
      <w:r>
        <w:rPr>
          <w:spacing w:val="-1"/>
        </w:rPr>
        <w:t>17.10.2023</w:t>
      </w:r>
    </w:p>
    <w:p w:rsidR="00FE246A" w:rsidRDefault="003C3DE9">
      <w:pPr>
        <w:pStyle w:val="GvdeMetni"/>
        <w:spacing w:before="1"/>
        <w:ind w:left="238"/>
      </w:pPr>
      <w:r>
        <w:t>6</w:t>
      </w:r>
    </w:p>
    <w:p w:rsidR="00FE246A" w:rsidRDefault="003C3DE9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Ekim</w:t>
      </w:r>
      <w:r>
        <w:rPr>
          <w:spacing w:val="1"/>
        </w:rPr>
        <w:t xml:space="preserve"> </w:t>
      </w:r>
      <w:r>
        <w:rPr>
          <w:spacing w:val="-1"/>
        </w:rPr>
        <w:t>16.10.2023</w:t>
      </w:r>
    </w:p>
    <w:p w:rsidR="00FE246A" w:rsidRDefault="003C3DE9">
      <w:pPr>
        <w:pStyle w:val="GvdeMetni"/>
        <w:spacing w:before="1"/>
        <w:ind w:left="238"/>
      </w:pPr>
      <w:r>
        <w:t>3</w:t>
      </w:r>
    </w:p>
    <w:p w:rsidR="00FE246A" w:rsidRDefault="003C3DE9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Ekim</w:t>
      </w:r>
      <w:r>
        <w:rPr>
          <w:spacing w:val="1"/>
        </w:rPr>
        <w:t xml:space="preserve"> </w:t>
      </w:r>
      <w:r w:rsidR="00751EB7">
        <w:rPr>
          <w:spacing w:val="-1"/>
        </w:rPr>
        <w:t>15</w:t>
      </w:r>
      <w:r>
        <w:rPr>
          <w:spacing w:val="-1"/>
        </w:rPr>
        <w:t>.10.2023</w:t>
      </w:r>
    </w:p>
    <w:p w:rsidR="00FE246A" w:rsidRDefault="00751EB7">
      <w:pPr>
        <w:pStyle w:val="GvdeMetni"/>
        <w:spacing w:before="1"/>
        <w:ind w:left="238"/>
      </w:pPr>
      <w:r>
        <w:t>5</w:t>
      </w:r>
    </w:p>
    <w:p w:rsidR="00FE246A" w:rsidRDefault="003C3DE9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Ekim</w:t>
      </w:r>
      <w:r>
        <w:rPr>
          <w:spacing w:val="1"/>
        </w:rPr>
        <w:t xml:space="preserve"> </w:t>
      </w:r>
      <w:r w:rsidR="00751EB7">
        <w:rPr>
          <w:spacing w:val="-1"/>
        </w:rPr>
        <w:t>14</w:t>
      </w:r>
      <w:r>
        <w:rPr>
          <w:spacing w:val="-1"/>
        </w:rPr>
        <w:t>.10.2023</w:t>
      </w:r>
    </w:p>
    <w:p w:rsidR="00FE246A" w:rsidRDefault="003C3DE9">
      <w:pPr>
        <w:pStyle w:val="GvdeMetni"/>
        <w:spacing w:before="1"/>
        <w:ind w:left="238"/>
      </w:pPr>
      <w:r>
        <w:t>3</w:t>
      </w:r>
    </w:p>
    <w:p w:rsidR="00FE246A" w:rsidRDefault="003C3DE9">
      <w:pPr>
        <w:pStyle w:val="GvdeMetni"/>
        <w:spacing w:before="71"/>
        <w:ind w:left="0" w:right="1349"/>
        <w:jc w:val="right"/>
      </w:pPr>
      <w:r>
        <w:br w:type="column"/>
      </w:r>
      <w:r>
        <w:lastRenderedPageBreak/>
        <w:t>Ekim</w:t>
      </w:r>
    </w:p>
    <w:p w:rsidR="00FE246A" w:rsidRDefault="003C3DE9">
      <w:pPr>
        <w:pStyle w:val="GvdeMetni"/>
        <w:spacing w:before="133"/>
        <w:ind w:left="139"/>
        <w:jc w:val="left"/>
      </w:pPr>
      <w:r>
        <w:t>03.10.2023</w:t>
      </w:r>
      <w:r>
        <w:rPr>
          <w:spacing w:val="18"/>
        </w:rPr>
        <w:t xml:space="preserve"> </w:t>
      </w:r>
      <w:r>
        <w:t>02.10.2023</w:t>
      </w:r>
    </w:p>
    <w:p w:rsidR="00FE246A" w:rsidRDefault="008B5708">
      <w:pPr>
        <w:pStyle w:val="GvdeMetni"/>
        <w:spacing w:before="133"/>
        <w:ind w:left="0" w:right="1448"/>
        <w:jc w:val="right"/>
      </w:pPr>
      <w:r>
        <w:pict>
          <v:shape id="_x0000_s1139" type="#_x0000_t202" style="position:absolute;left:0;text-align:left;margin-left:551.1pt;margin-top:41.35pt;width:12.1pt;height:95.45pt;z-index:15729152;mso-position-horizont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85"/>
                    </w:rPr>
                    <w:t>ışığında</w:t>
                  </w:r>
                  <w:r>
                    <w:rPr>
                      <w:spacing w:val="2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bağlama</w:t>
                  </w:r>
                  <w:r>
                    <w:rPr>
                      <w:spacing w:val="22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3C3DE9">
        <w:t>6</w:t>
      </w:r>
    </w:p>
    <w:p w:rsidR="00FE246A" w:rsidRDefault="00FE246A">
      <w:pPr>
        <w:jc w:val="right"/>
        <w:sectPr w:rsidR="00FE246A">
          <w:pgSz w:w="11900" w:h="16840"/>
          <w:pgMar w:top="580" w:right="520" w:bottom="280" w:left="760" w:header="708" w:footer="708" w:gutter="0"/>
          <w:cols w:num="9" w:space="708" w:equalWidth="0">
            <w:col w:w="669" w:space="160"/>
            <w:col w:w="1131" w:space="40"/>
            <w:col w:w="1040" w:space="39"/>
            <w:col w:w="1040" w:space="40"/>
            <w:col w:w="1040" w:space="40"/>
            <w:col w:w="1041" w:space="40"/>
            <w:col w:w="1040" w:space="39"/>
            <w:col w:w="1040" w:space="40"/>
            <w:col w:w="2141"/>
          </w:cols>
        </w:sectPr>
      </w:pPr>
    </w:p>
    <w:p w:rsidR="00FE246A" w:rsidRDefault="008B5708">
      <w:pPr>
        <w:rPr>
          <w:sz w:val="2"/>
          <w:szCs w:val="2"/>
        </w:rPr>
      </w:pPr>
      <w:r w:rsidRPr="008B5708">
        <w:lastRenderedPageBreak/>
        <w:pict>
          <v:shape id="_x0000_s1138" style="position:absolute;margin-left:30pt;margin-top:30pt;width:535pt;height:782pt;z-index:-16299008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240,600r,340l10320,940r,-340l9240,600xm9240,940r,340l10320,1280r,-340l9240,940xm9240,1280r,340l10320,1620r,-340l9240,1280xm9240,1620r,2720l10320,4340r,-2720l9240,1620xm9240,4340r,6460l10320,10800r,-6460l9240,4340xm9240,10800r,2040l10320,12840r,-2040l9240,10800xm9240,12840r,2040l10320,14880r,-2040l9240,12840xm9240,14880r,1360l10320,16240r,-1360l9240,14880xm8160,600r,340l9240,940r,-340l8160,600xm8160,940r,340l9240,1280r,-340l8160,940xm8160,1280r,340l9240,1620r,-340l8160,1280xm8160,1620r,2720l9240,4340r,-2720l8160,1620xm8160,4340r,6460l9240,10800r,-6460l8160,4340xm8160,10800r,2040l9240,12840r,-2040l8160,10800xm8160,12840r,2040l9240,14880r,-2040l8160,12840xm8160,14880r,1360l9240,16240r,-1360l8160,14880xm7080,600r,340l8160,940r,-340l7080,600xm7080,940r,340l8160,1280r,-340l7080,940xm7080,1280r,340l8160,1620r,-340l7080,1280xm7080,1620r,2720l8160,4340r,-2720l7080,1620xm7080,4340r,6460l8160,10800r,-6460l7080,4340xm7080,10800r,2040l8160,12840r,-2040l7080,10800xm7080,12840r,2040l8160,14880r,-2040l7080,12840xm7080,14880r,1360l8160,16240r,-1360l7080,14880xm6000,600r,340l7080,940r,-340l6000,600xm6000,940r,340l7080,1280r,-340l6000,940xm6000,1280r,340l7080,1620r,-340l6000,1280xm6000,1620r,2720l7080,4340r,-2720l6000,1620xm6000,4340r,6460l7080,10800r,-6460l6000,4340xm6000,10800r,2040l7080,12840r,-2040l6000,10800xm6000,12840r,2040l7080,14880r,-2040l6000,12840xm6000,14880r,1360l7080,16240r,-1360l6000,14880xm4920,600r,340l6000,940r,-340l4920,600xm4920,940r,340l6000,1280r,-340l4920,940xm4920,1280r,340l6000,1620r,-340l4920,1280xm4920,1620r,2720l6000,4340r,-2720l4920,1620xm4920,4340r,6460l6000,10800r,-6460l4920,4340xm4920,10800r,2040l6000,12840r,-2040l4920,10800xm4920,12840r,2040l6000,14880r,-2040l4920,12840xm4920,14880r,1360l6000,16240r,-1360l4920,14880xm3840,600r,340l4920,940r,-340l3840,600xm3840,940r,340l4920,1280r,-340l3840,940xm3840,1280r,340l4920,1620r,-340l3840,1280xm3840,1620r,2720l4920,4340r,-2720l3840,1620xm3840,4340r,6460l4920,10800r,-6460l3840,4340xm3840,10800r,2040l4920,12840r,-2040l3840,10800xm3840,12840r,2040l4920,14880r,-2040l3840,12840xm3840,14880r,1360l4920,16240r,-1360l3840,14880xm2760,600r,340l3840,940r,-340l2760,600xm2760,940r,340l3840,1280r,-340l2760,940xm2760,1280r,340l3840,1620r,-340l2760,1280xm2760,1620r,2720l3840,4340r,-2720l2760,1620xm2760,4340r,6460l3840,10800r,-6460l2760,4340xm2760,10800r,2040l3840,12840r,-2040l2760,10800xm2760,12840r,2040l3840,14880r,-2040l2760,12840xm2760,14880r,1360l3840,16240r,-1360l2760,14880xm1680,600r,340l2760,940r,-340l1680,600xm1680,940r,340l2760,1280r,-340l1680,940xm1680,1280r,340l2760,1620r,-340l1680,1280xm1680,1620r,2720l2760,4340r,-2720l1680,1620xm1680,4340r,6460l2760,10800r,-6460l1680,4340xm1680,10800r,2040l2760,12840r,-2040l1680,10800xm1680,12840r,2040l2760,14880r,-2040l1680,12840xm1680,14880r,1360l2760,16240r,-1360l1680,14880xm600,600r,340l1680,940r,-340l600,600xm600,940r,340l1680,1280r,-340l600,940xm600,1280r,340l1680,1620r,-340l600,1280xm600,1620r,2720l1680,4340r,-2720l600,1620xm600,4340r,6460l1680,10800r,-6460l600,4340xm600,10800r,2040l1680,12840r,-2040l600,10800xm600,12840r,2040l1680,14880r,-2040l600,12840xm600,14880r,1360l168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Pr="008B5708">
        <w:pict>
          <v:shape id="_x0000_s1137" type="#_x0000_t202" style="position:absolute;margin-left:484.05pt;margin-top:561pt;width:30.1pt;height:59.9pt;z-index:1573017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36" type="#_x0000_t202" style="position:absolute;margin-left:502.05pt;margin-top:660.5pt;width:12.1pt;height:64.9pt;z-index:1573068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35" type="#_x0000_t202" style="position:absolute;margin-left:484.05pt;margin-top:228pt;width:25.6pt;height:224pt;z-index:15731200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Sol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Eldeki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Yanlış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Pozisyonlar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Sağ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Elle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Tezenenin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Tutuşu,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Tezenenin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Telde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34" type="#_x0000_t202" style="position:absolute;margin-left:430.05pt;margin-top:561pt;width:30.1pt;height:59.9pt;z-index:1573171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33" type="#_x0000_t202" style="position:absolute;margin-left:448.05pt;margin-top:660.5pt;width:12.1pt;height:64.9pt;z-index:1573222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32" type="#_x0000_t202" style="position:absolute;margin-left:430.05pt;margin-top:228pt;width:25.6pt;height:262pt;z-index:1573273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Sağ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Elle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Tezenenin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Tutuşu,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Tezenenin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Telde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0"/>
                    </w:rPr>
                    <w:t>Sağ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Eldeki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Yanlış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Pozisyonlar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31" type="#_x0000_t202" style="position:absolute;margin-left:376.05pt;margin-top:561pt;width:30.1pt;height:59.9pt;z-index:1573324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30" type="#_x0000_t202" style="position:absolute;margin-left:394.05pt;margin-top:660.5pt;width:12.1pt;height:64.9pt;z-index:15733760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29" type="#_x0000_t202" style="position:absolute;margin-left:376.05pt;margin-top:228pt;width:25.6pt;height:159.1pt;z-index:1573427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Sağ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Eldeki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Yanlış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Pozisyonlar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BOZUK DÜZENDE NOTA YERLERİ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28" type="#_x0000_t202" style="position:absolute;margin-left:322.05pt;margin-top:561pt;width:30.1pt;height:59.9pt;z-index:1573478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27" type="#_x0000_t202" style="position:absolute;margin-left:340.05pt;margin-top:660.5pt;width:12.1pt;height:64.9pt;z-index:1573529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26" type="#_x0000_t202" style="position:absolute;margin-left:322.05pt;margin-top:228pt;width:25.6pt;height:185.3pt;z-index:1573580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BOZUK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DÜZENDE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NOTA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YERLERİ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t>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Notasının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Yeri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25" type="#_x0000_t202" style="position:absolute;margin-left:268.05pt;margin-top:561pt;width:30.1pt;height:59.9pt;z-index:15736320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24" type="#_x0000_t202" style="position:absolute;margin-left:286.05pt;margin-top:660.5pt;width:12.1pt;height:64.9pt;z-index:1573683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23" type="#_x0000_t202" style="position:absolute;margin-left:254.55pt;margin-top:228pt;width:39.1pt;height:219.7pt;z-index:1573734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Notasının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(devamı)</w:t>
                  </w:r>
                </w:p>
                <w:p w:rsidR="00FE246A" w:rsidRDefault="003C3DE9">
                  <w:pPr>
                    <w:pStyle w:val="GvdeMetni"/>
                    <w:spacing w:before="0" w:line="270" w:lineRule="atLeast"/>
                    <w:jc w:val="left"/>
                  </w:pPr>
                  <w:r>
                    <w:t>Si,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Yerleri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Numaraları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Atatürkçülük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Atatürk'ün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Hayatı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22" type="#_x0000_t202" style="position:absolute;margin-left:214.05pt;margin-top:561pt;width:30.1pt;height:59.9pt;z-index:1573785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21" type="#_x0000_t202" style="position:absolute;margin-left:232.05pt;margin-top:660.5pt;width:12.1pt;height:64.9pt;z-index:1573836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20" type="#_x0000_t202" style="position:absolute;margin-left:214.05pt;margin-top:228pt;width:25.6pt;height:257.7pt;z-index:15738880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Si,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Yerleri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Numaraları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t>Mi,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Yerleri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Numaraları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19" type="#_x0000_t202" style="position:absolute;margin-left:160.05pt;margin-top:561pt;width:30.1pt;height:59.9pt;z-index:1573939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18" type="#_x0000_t202" style="position:absolute;margin-left:178.05pt;margin-top:660.5pt;width:12.1pt;height:64.9pt;z-index:1573990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17" type="#_x0000_t202" style="position:absolute;margin-left:160.05pt;margin-top:228pt;width:25.6pt;height:259.65pt;z-index:1574041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Mi,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Yerleri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Numaraları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t>Oktav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Yeri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16" type="#_x0000_t202" style="position:absolute;margin-left:106.05pt;margin-top:561pt;width:30.1pt;height:59.9pt;z-index:1574092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15" type="#_x0000_t202" style="position:absolute;margin-left:124.05pt;margin-top:660.5pt;width:12.1pt;height:64.9pt;z-index:15741440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14" type="#_x0000_t202" style="position:absolute;margin-left:106.05pt;margin-top:228pt;width:25.6pt;height:184.25pt;z-index:1574195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Oktav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t>Oktav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Notasının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Numarası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13" type="#_x0000_t202" style="position:absolute;margin-left:52.05pt;margin-top:561pt;width:30.1pt;height:59.9pt;z-index:1574246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12" type="#_x0000_t202" style="position:absolute;margin-left:70.05pt;margin-top:660.5pt;width:12.1pt;height:64.9pt;z-index:1574297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11" type="#_x0000_t202" style="position:absolute;margin-left:52.05pt;margin-top:228pt;width:25.6pt;height:232.7pt;z-index:1574348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Oktav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Notasının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Numarası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t>Oktav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Yerleri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Numaraları</w:t>
                  </w:r>
                </w:p>
              </w:txbxContent>
            </v:textbox>
            <w10:wrap anchorx="page" anchory="page"/>
          </v:shape>
        </w:pict>
      </w:r>
    </w:p>
    <w:p w:rsidR="00FE246A" w:rsidRDefault="00FE246A">
      <w:pPr>
        <w:rPr>
          <w:sz w:val="2"/>
          <w:szCs w:val="2"/>
        </w:rPr>
        <w:sectPr w:rsidR="00FE246A">
          <w:type w:val="continuous"/>
          <w:pgSz w:w="11900" w:h="16840"/>
          <w:pgMar w:top="680" w:right="520" w:bottom="280" w:left="760" w:header="708" w:footer="708" w:gutter="0"/>
          <w:cols w:space="708"/>
        </w:sectPr>
      </w:pPr>
    </w:p>
    <w:p w:rsidR="00FE246A" w:rsidRDefault="003C3DE9">
      <w:pPr>
        <w:pStyle w:val="GvdeMetni"/>
        <w:spacing w:before="71"/>
        <w:ind w:left="199"/>
        <w:jc w:val="left"/>
      </w:pPr>
      <w:r>
        <w:lastRenderedPageBreak/>
        <w:t>Aralık</w:t>
      </w:r>
    </w:p>
    <w:p w:rsidR="00FE246A" w:rsidRDefault="00FE246A">
      <w:pPr>
        <w:pStyle w:val="GvdeMetni"/>
        <w:spacing w:before="0"/>
        <w:ind w:left="0"/>
        <w:jc w:val="left"/>
        <w:rPr>
          <w:sz w:val="20"/>
        </w:rPr>
      </w:pPr>
    </w:p>
    <w:p w:rsidR="00FE246A" w:rsidRDefault="00FE246A">
      <w:pPr>
        <w:pStyle w:val="GvdeMetni"/>
        <w:spacing w:before="1"/>
        <w:ind w:left="0"/>
        <w:jc w:val="left"/>
        <w:rPr>
          <w:sz w:val="21"/>
        </w:rPr>
      </w:pPr>
    </w:p>
    <w:p w:rsidR="00FE246A" w:rsidRDefault="008B5708">
      <w:pPr>
        <w:pStyle w:val="GvdeMetni"/>
        <w:spacing w:before="0"/>
        <w:ind w:left="429"/>
        <w:jc w:val="left"/>
      </w:pPr>
      <w:r>
        <w:pict>
          <v:shape id="_x0000_s1110" type="#_x0000_t202" style="position:absolute;left:0;text-align:left;margin-left:34.05pt;margin-top:16.7pt;width:480.1pt;height:131.5pt;z-index:15744512;mso-position-horizont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spacing w:before="36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3C3DE9">
                  <w:pPr>
                    <w:pStyle w:val="GvdeMetni"/>
                    <w:spacing w:before="179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1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3C3DE9">
                  <w:pPr>
                    <w:pStyle w:val="GvdeMetni"/>
                    <w:spacing w:before="179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0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0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1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3C3DE9">
                  <w:pPr>
                    <w:pStyle w:val="GvdeMetni"/>
                    <w:spacing w:before="179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0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3C3DE9">
        <w:t>3</w:t>
      </w:r>
    </w:p>
    <w:p w:rsidR="00FE246A" w:rsidRDefault="003C3DE9">
      <w:pPr>
        <w:pStyle w:val="GvdeMetni"/>
        <w:spacing w:before="71" w:line="393" w:lineRule="auto"/>
        <w:ind w:left="199" w:hanging="2"/>
      </w:pPr>
      <w:r>
        <w:br w:type="column"/>
      </w:r>
      <w:r>
        <w:lastRenderedPageBreak/>
        <w:t>Aralık</w:t>
      </w:r>
      <w:r>
        <w:rPr>
          <w:spacing w:val="1"/>
        </w:rPr>
        <w:t xml:space="preserve"> </w:t>
      </w:r>
      <w:r>
        <w:rPr>
          <w:spacing w:val="-1"/>
        </w:rPr>
        <w:t>05.12.2023</w:t>
      </w:r>
    </w:p>
    <w:p w:rsidR="00FE246A" w:rsidRDefault="003C3DE9">
      <w:pPr>
        <w:pStyle w:val="GvdeMetni"/>
        <w:spacing w:before="1"/>
        <w:ind w:left="299"/>
      </w:pPr>
      <w:r>
        <w:t>6</w:t>
      </w:r>
    </w:p>
    <w:p w:rsidR="00FE246A" w:rsidRDefault="003C3DE9">
      <w:pPr>
        <w:pStyle w:val="GvdeMetni"/>
        <w:spacing w:before="71" w:line="393" w:lineRule="auto"/>
        <w:ind w:left="139" w:hanging="2"/>
      </w:pPr>
      <w:r>
        <w:br w:type="column"/>
      </w:r>
      <w:r>
        <w:lastRenderedPageBreak/>
        <w:t>Aralık</w:t>
      </w:r>
      <w:r>
        <w:rPr>
          <w:spacing w:val="1"/>
        </w:rPr>
        <w:t xml:space="preserve"> </w:t>
      </w:r>
      <w:r>
        <w:rPr>
          <w:spacing w:val="-1"/>
        </w:rPr>
        <w:t>04.12.2023</w:t>
      </w:r>
    </w:p>
    <w:p w:rsidR="00FE246A" w:rsidRDefault="003C3DE9">
      <w:pPr>
        <w:pStyle w:val="GvdeMetni"/>
        <w:spacing w:before="1"/>
        <w:ind w:left="238"/>
      </w:pPr>
      <w:r>
        <w:t>3</w:t>
      </w:r>
    </w:p>
    <w:p w:rsidR="00FE246A" w:rsidRDefault="003C3DE9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Kasım</w:t>
      </w:r>
      <w:r>
        <w:rPr>
          <w:spacing w:val="1"/>
        </w:rPr>
        <w:t xml:space="preserve"> </w:t>
      </w:r>
      <w:r>
        <w:rPr>
          <w:spacing w:val="-1"/>
        </w:rPr>
        <w:t>28.11.2023</w:t>
      </w:r>
    </w:p>
    <w:p w:rsidR="00FE246A" w:rsidRDefault="003C3DE9">
      <w:pPr>
        <w:pStyle w:val="GvdeMetni"/>
        <w:spacing w:before="1"/>
        <w:ind w:left="238"/>
      </w:pPr>
      <w:r>
        <w:t>6</w:t>
      </w:r>
    </w:p>
    <w:p w:rsidR="00FE246A" w:rsidRDefault="003C3DE9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Kasım</w:t>
      </w:r>
      <w:r>
        <w:rPr>
          <w:spacing w:val="1"/>
        </w:rPr>
        <w:t xml:space="preserve"> </w:t>
      </w:r>
      <w:r>
        <w:rPr>
          <w:spacing w:val="-1"/>
        </w:rPr>
        <w:t>27.11.2023</w:t>
      </w:r>
    </w:p>
    <w:p w:rsidR="00FE246A" w:rsidRDefault="003C3DE9">
      <w:pPr>
        <w:pStyle w:val="GvdeMetni"/>
        <w:spacing w:before="1"/>
        <w:ind w:left="238"/>
      </w:pPr>
      <w:r>
        <w:t>3</w:t>
      </w:r>
    </w:p>
    <w:p w:rsidR="00FE246A" w:rsidRDefault="003C3DE9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Kasım</w:t>
      </w:r>
      <w:r>
        <w:rPr>
          <w:spacing w:val="1"/>
        </w:rPr>
        <w:t xml:space="preserve"> </w:t>
      </w:r>
      <w:r>
        <w:rPr>
          <w:spacing w:val="-1"/>
        </w:rPr>
        <w:t>21.11.2023</w:t>
      </w:r>
    </w:p>
    <w:p w:rsidR="00FE246A" w:rsidRDefault="003C3DE9">
      <w:pPr>
        <w:pStyle w:val="GvdeMetni"/>
        <w:spacing w:before="1"/>
        <w:ind w:left="238"/>
      </w:pPr>
      <w:r>
        <w:t>6</w:t>
      </w:r>
    </w:p>
    <w:p w:rsidR="00FE246A" w:rsidRDefault="003C3DE9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Kasım</w:t>
      </w:r>
      <w:r>
        <w:rPr>
          <w:spacing w:val="1"/>
        </w:rPr>
        <w:t xml:space="preserve"> </w:t>
      </w:r>
      <w:r>
        <w:rPr>
          <w:spacing w:val="-1"/>
        </w:rPr>
        <w:t>20.11.2023</w:t>
      </w:r>
    </w:p>
    <w:p w:rsidR="00FE246A" w:rsidRDefault="003C3DE9">
      <w:pPr>
        <w:pStyle w:val="GvdeMetni"/>
        <w:spacing w:before="1"/>
        <w:ind w:left="238"/>
      </w:pPr>
      <w:r>
        <w:t>3</w:t>
      </w:r>
    </w:p>
    <w:p w:rsidR="00FE246A" w:rsidRDefault="003C3DE9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Kasım</w:t>
      </w:r>
      <w:r>
        <w:rPr>
          <w:spacing w:val="1"/>
        </w:rPr>
        <w:t xml:space="preserve"> </w:t>
      </w:r>
      <w:r>
        <w:rPr>
          <w:spacing w:val="-1"/>
        </w:rPr>
        <w:t>07.11.2023</w:t>
      </w:r>
    </w:p>
    <w:p w:rsidR="00FE246A" w:rsidRDefault="003C3DE9">
      <w:pPr>
        <w:pStyle w:val="GvdeMetni"/>
        <w:spacing w:before="1"/>
        <w:ind w:left="238"/>
      </w:pPr>
      <w:r>
        <w:t>6</w:t>
      </w:r>
    </w:p>
    <w:p w:rsidR="00FE246A" w:rsidRDefault="003C3DE9">
      <w:pPr>
        <w:pStyle w:val="GvdeMetni"/>
        <w:spacing w:before="71"/>
        <w:ind w:left="334"/>
        <w:jc w:val="left"/>
      </w:pPr>
      <w:r>
        <w:br w:type="column"/>
      </w:r>
      <w:r>
        <w:lastRenderedPageBreak/>
        <w:t>Kasım</w:t>
      </w:r>
    </w:p>
    <w:p w:rsidR="00FE246A" w:rsidRDefault="003C3DE9">
      <w:pPr>
        <w:pStyle w:val="GvdeMetni"/>
        <w:spacing w:before="133"/>
        <w:ind w:left="139"/>
        <w:jc w:val="left"/>
      </w:pPr>
      <w:r>
        <w:t>06.11.2023</w:t>
      </w:r>
      <w:r>
        <w:rPr>
          <w:spacing w:val="18"/>
        </w:rPr>
        <w:t xml:space="preserve"> </w:t>
      </w:r>
      <w:r>
        <w:t>31.10.2023</w:t>
      </w:r>
    </w:p>
    <w:p w:rsidR="00FE246A" w:rsidRDefault="003C3DE9">
      <w:pPr>
        <w:pStyle w:val="GvdeMetni"/>
        <w:spacing w:before="133"/>
        <w:ind w:left="589"/>
        <w:jc w:val="left"/>
      </w:pPr>
      <w:r>
        <w:t>3</w:t>
      </w:r>
    </w:p>
    <w:p w:rsidR="00FE246A" w:rsidRDefault="00FE246A">
      <w:pPr>
        <w:sectPr w:rsidR="00FE246A">
          <w:pgSz w:w="11900" w:h="16840"/>
          <w:pgMar w:top="580" w:right="520" w:bottom="280" w:left="760" w:header="708" w:footer="708" w:gutter="0"/>
          <w:cols w:num="9" w:space="708" w:equalWidth="0">
            <w:col w:w="699" w:space="160"/>
            <w:col w:w="1101" w:space="40"/>
            <w:col w:w="1040" w:space="39"/>
            <w:col w:w="1040" w:space="40"/>
            <w:col w:w="1040" w:space="40"/>
            <w:col w:w="1041" w:space="40"/>
            <w:col w:w="1040" w:space="39"/>
            <w:col w:w="1040" w:space="40"/>
            <w:col w:w="2141"/>
          </w:cols>
        </w:sectPr>
      </w:pPr>
    </w:p>
    <w:p w:rsidR="00FE246A" w:rsidRDefault="008B5708">
      <w:pPr>
        <w:rPr>
          <w:sz w:val="2"/>
          <w:szCs w:val="2"/>
        </w:rPr>
      </w:pPr>
      <w:r w:rsidRPr="008B5708">
        <w:lastRenderedPageBreak/>
        <w:pict>
          <v:shape id="_x0000_s1109" style="position:absolute;margin-left:30pt;margin-top:30pt;width:535pt;height:782pt;z-index:-16283648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240,600r,340l10320,940r,-340l9240,600xm9240,940r,340l10320,1280r,-340l9240,940xm9240,1280r,340l10320,1620r,-340l9240,1280xm9240,1620r,2720l10320,4340r,-2720l9240,1620xm9240,4340r,6460l10320,10800r,-6460l9240,4340xm9240,10800r,2040l10320,12840r,-2040l9240,10800xm9240,12840r,2040l10320,14880r,-2040l9240,12840xm9240,14880r,1360l10320,16240r,-1360l9240,14880xm8160,600r,340l9240,940r,-340l8160,600xm8160,940r,340l9240,1280r,-340l8160,940xm8160,1280r,340l9240,1620r,-340l8160,1280xm8160,1620r,2720l9240,4340r,-2720l8160,1620xm8160,4340r,6460l9240,10800r,-6460l8160,4340xm8160,10800r,2040l9240,12840r,-2040l8160,10800xm8160,12840r,2040l9240,14880r,-2040l8160,12840xm8160,14880r,1360l9240,16240r,-1360l8160,14880xm7080,600r,340l8160,940r,-340l7080,600xm7080,940r,340l8160,1280r,-340l7080,940xm7080,1280r,340l8160,1620r,-340l7080,1280xm7080,1620r,2720l8160,4340r,-2720l7080,1620xm7080,4340r,6460l8160,10800r,-6460l7080,4340xm7080,10800r,2040l8160,12840r,-2040l7080,10800xm7080,12840r,2040l8160,14880r,-2040l7080,12840xm7080,14880r,1360l8160,16240r,-1360l7080,14880xm6000,600r,340l7080,940r,-340l6000,600xm6000,940r,340l7080,1280r,-340l6000,940xm6000,1280r,340l7080,1620r,-340l6000,1280xm6000,1620r,2720l7080,4340r,-2720l6000,1620xm6000,4340r,6460l7080,10800r,-6460l6000,4340xm6000,10800r,2040l7080,12840r,-2040l6000,10800xm6000,12840r,2040l7080,14880r,-2040l6000,12840xm6000,14880r,1360l7080,16240r,-1360l6000,14880xm4920,600r,340l6000,940r,-340l4920,600xm4920,940r,340l6000,1280r,-340l4920,940xm4920,1280r,340l6000,1620r,-340l4920,1280xm4920,1620r,2720l6000,4340r,-2720l4920,1620xm4920,4340r,6460l6000,10800r,-6460l4920,4340xm4920,10800r,2040l6000,12840r,-2040l4920,10800xm4920,12840r,2040l6000,14880r,-2040l4920,12840xm4920,14880r,1360l6000,16240r,-1360l4920,14880xm3840,600r,340l4920,940r,-340l3840,600xm3840,940r,340l4920,1280r,-340l3840,940xm3840,1280r,340l4920,1620r,-340l3840,1280xm3840,1620r,2720l4920,4340r,-2720l3840,1620xm3840,4340r,6460l4920,10800r,-6460l3840,4340xm3840,10800r,2040l4920,12840r,-2040l3840,10800xm3840,12840r,2040l4920,14880r,-2040l3840,12840xm3840,14880r,1360l4920,16240r,-1360l3840,14880xm2760,600r,340l3840,940r,-340l2760,600xm2760,940r,340l3840,1280r,-340l2760,940xm2760,1280r,340l3840,1620r,-340l2760,1280xm2760,1620r,2720l3840,4340r,-2720l2760,1620xm2760,4340r,6460l3840,10800r,-6460l2760,4340xm2760,10800r,2040l3840,12840r,-2040l2760,10800xm2760,12840r,2040l3840,14880r,-2040l2760,12840xm2760,14880r,1360l3840,16240r,-1360l2760,14880xm1680,600r,340l2760,940r,-340l1680,600xm1680,940r,340l2760,1280r,-340l1680,940xm1680,1280r,340l2760,1620r,-340l1680,1280xm1680,1620r,2720l2760,4340r,-2720l1680,1620xm1680,4340r,6460l2760,10800r,-6460l1680,4340xm1680,10800r,2040l2760,12840r,-2040l1680,10800xm1680,12840r,2040l2760,14880r,-2040l1680,12840xm1680,14880r,1360l2760,16240r,-1360l1680,14880xm600,600r,340l1680,940r,-340l600,600xm600,940r,340l1680,1280r,-340l600,940xm600,1280r,340l1680,1620r,-340l600,1280xm600,1620r,2720l1680,4340r,-2720l600,1620xm600,4340r,6460l1680,10800r,-6460l600,4340xm600,10800r,2040l1680,12840r,-2040l600,10800xm600,12840r,2040l1680,14880r,-2040l600,12840xm600,14880r,1360l168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Pr="008B5708">
        <w:pict>
          <v:shape id="_x0000_s1108" type="#_x0000_t202" style="position:absolute;margin-left:484.05pt;margin-top:561pt;width:30.1pt;height:59.9pt;z-index:1574502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07" type="#_x0000_t202" style="position:absolute;margin-left:502.05pt;margin-top:660.5pt;width:12.1pt;height:64.9pt;z-index:1574553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06" type="#_x0000_t202" style="position:absolute;margin-left:484.05pt;margin-top:228pt;width:25.6pt;height:270.65pt;z-index:1574604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Oktav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Yerleri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Numaraları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t>BOZUK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DÜZENDE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TARTIM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KALIPLARI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05" type="#_x0000_t202" style="position:absolute;margin-left:430.05pt;margin-top:561pt;width:30.1pt;height:59.9pt;z-index:15746560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04" type="#_x0000_t202" style="position:absolute;margin-left:448.05pt;margin-top:660.5pt;width:12.1pt;height:64.9pt;z-index:1574707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03" type="#_x0000_t202" style="position:absolute;margin-left:430.05pt;margin-top:228pt;width:25.6pt;height:226.95pt;z-index:1574758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BOZUK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TARTIM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KALIPLARI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Dört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Onaltılıktan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Oluşan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Tartım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Kalıbı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Vuruşu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02" type="#_x0000_t202" style="position:absolute;margin-left:376.05pt;margin-top:561pt;width:30.1pt;height:59.9pt;z-index:1574809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01" type="#_x0000_t202" style="position:absolute;margin-left:394.05pt;margin-top:660.5pt;width:12.1pt;height:64.9pt;z-index:1574860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100" type="#_x0000_t202" style="position:absolute;margin-left:376.05pt;margin-top:228pt;width:25.6pt;height:264.9pt;z-index:15749120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Dört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Onaltılıktan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Oluşan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Tartım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Kalıbı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Vuruşu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Sekizlikten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Oluşan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Tartım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Kalıbı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Vuruşu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99" type="#_x0000_t202" style="position:absolute;margin-left:322.05pt;margin-top:561pt;width:30.1pt;height:59.9pt;z-index:1574963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98" type="#_x0000_t202" style="position:absolute;margin-left:340.05pt;margin-top:660.5pt;width:12.1pt;height:64.9pt;z-index:1575014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97" type="#_x0000_t202" style="position:absolute;margin-left:322.05pt;margin-top:228pt;width:25.6pt;height:242.9pt;z-index:1575065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Sekizlikten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Oluşan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Tartım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Kalıbı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Vuruşu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Onaltılıktan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Oluşan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Tartım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Kalıbı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Vuruşu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96" type="#_x0000_t202" style="position:absolute;margin-left:268.05pt;margin-top:561pt;width:30.1pt;height:59.9pt;z-index:1575116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95" type="#_x0000_t202" style="position:absolute;margin-left:286.05pt;margin-top:660.5pt;width:12.1pt;height:64.9pt;z-index:15751680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94" type="#_x0000_t202" style="position:absolute;margin-left:281.55pt;margin-top:228pt;width:12.1pt;height:168.6pt;z-index:1575219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Senkoplu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Tartım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Kalıbı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Vuruşu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93" type="#_x0000_t202" style="position:absolute;margin-left:214.05pt;margin-top:561pt;width:30.1pt;height:59.9pt;z-index:1575270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92" type="#_x0000_t202" style="position:absolute;margin-left:232.05pt;margin-top:660.5pt;width:12.1pt;height:64.9pt;z-index:1575321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91" type="#_x0000_t202" style="position:absolute;margin-left:200.55pt;margin-top:228pt;width:39.1pt;height:239.4pt;z-index:1575372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Senkoplu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Tartım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Kalıbı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</w:t>
                  </w:r>
                  <w:r>
                    <w:rPr>
                      <w:spacing w:val="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Vuruşu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FE246A" w:rsidRDefault="003C3DE9">
                  <w:pPr>
                    <w:pStyle w:val="GvdeMetni"/>
                    <w:spacing w:before="0" w:line="270" w:lineRule="atLeast"/>
                    <w:jc w:val="left"/>
                  </w:pPr>
                  <w:r>
                    <w:rPr>
                      <w:spacing w:val="-1"/>
                    </w:rPr>
                    <w:t>Noktalı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Sekizlik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Onaltılık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Tartım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Kalıbı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Tezene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Vuruşu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BOZUK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DÜZENDE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ZAMAN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KALIPLARI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90" type="#_x0000_t202" style="position:absolute;margin-left:160.05pt;margin-top:561pt;width:30.1pt;height:59.9pt;z-index:15754240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89" type="#_x0000_t202" style="position:absolute;margin-left:178.05pt;margin-top:660.5pt;width:12.1pt;height:64.9pt;z-index:1575475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88" type="#_x0000_t202" style="position:absolute;margin-left:146.55pt;margin-top:228pt;width:39.1pt;height:306.65pt;z-index:1575526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BOZUK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ZAMAN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KALIPLARI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(devamı)</w:t>
                  </w:r>
                </w:p>
                <w:p w:rsidR="00FE246A" w:rsidRDefault="003C3DE9">
                  <w:pPr>
                    <w:pStyle w:val="GvdeMetni"/>
                    <w:spacing w:before="0" w:line="270" w:lineRule="atLeast"/>
                    <w:jc w:val="left"/>
                  </w:pPr>
                  <w:r>
                    <w:rPr>
                      <w:spacing w:val="-1"/>
                    </w:rPr>
                    <w:t>Atatürkçülük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--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Atatürkçü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Düşüncede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Yer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Alan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Temel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Fikirleri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Kapsayan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Bazı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Konular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87" type="#_x0000_t202" style="position:absolute;margin-left:106.05pt;margin-top:561pt;width:30.1pt;height:59.9pt;z-index:1575577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86" type="#_x0000_t202" style="position:absolute;margin-left:124.05pt;margin-top:660.5pt;width:12.1pt;height:64.9pt;z-index:1575628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85" type="#_x0000_t202" style="position:absolute;margin-left:92.55pt;margin-top:228pt;width:39.1pt;height:227.05pt;z-index:15756800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BOZUK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ZAMAN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KALIPLARI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(devamı)</w:t>
                  </w:r>
                </w:p>
                <w:p w:rsidR="00FE246A" w:rsidRDefault="003C3DE9">
                  <w:pPr>
                    <w:pStyle w:val="GvdeMetni"/>
                    <w:spacing w:before="0" w:line="270" w:lineRule="atLeast"/>
                    <w:jc w:val="left"/>
                  </w:pPr>
                  <w:r>
                    <w:rPr>
                      <w:spacing w:val="-1"/>
                    </w:rPr>
                    <w:t xml:space="preserve">Bozuk Düzende </w:t>
                  </w:r>
                  <w:r>
                    <w:rPr>
                      <w:spacing w:val="-1"/>
                      <w:w w:val="95"/>
                    </w:rPr>
                    <w:t xml:space="preserve">İki, </w:t>
                  </w:r>
                  <w:r>
                    <w:t>Üç ve Dört Zamanlı Ritim Kalıpları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Bozuk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Düzende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Beş,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Altı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Yedi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Zamanlı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Ritim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Kalıpları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84" type="#_x0000_t202" style="position:absolute;margin-left:52.05pt;margin-top:561pt;width:30.1pt;height:59.9pt;z-index:1575731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83" type="#_x0000_t202" style="position:absolute;margin-left:70.05pt;margin-top:660.5pt;width:12.1pt;height:64.9pt;z-index:1575782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82" type="#_x0000_t202" style="position:absolute;margin-left:65.55pt;margin-top:228pt;width:12.1pt;height:264.95pt;z-index:1575833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spacing w:val="-1"/>
                    </w:rPr>
                    <w:t>Bozuk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Düzende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Beş,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Altı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Yedi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Zamanlı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Ritim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Kalıpları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(devamı)</w:t>
                  </w:r>
                </w:p>
              </w:txbxContent>
            </v:textbox>
            <w10:wrap anchorx="page" anchory="page"/>
          </v:shape>
        </w:pict>
      </w:r>
    </w:p>
    <w:p w:rsidR="00FE246A" w:rsidRDefault="00FE246A">
      <w:pPr>
        <w:rPr>
          <w:sz w:val="2"/>
          <w:szCs w:val="2"/>
        </w:rPr>
        <w:sectPr w:rsidR="00FE246A">
          <w:type w:val="continuous"/>
          <w:pgSz w:w="11900" w:h="16840"/>
          <w:pgMar w:top="680" w:right="520" w:bottom="280" w:left="760" w:header="708" w:footer="708" w:gutter="0"/>
          <w:cols w:space="708"/>
        </w:sectPr>
      </w:pPr>
    </w:p>
    <w:p w:rsidR="00FE246A" w:rsidRDefault="003C3DE9">
      <w:pPr>
        <w:pStyle w:val="GvdeMetni"/>
        <w:spacing w:before="71"/>
        <w:ind w:left="219"/>
        <w:jc w:val="left"/>
      </w:pPr>
      <w:r>
        <w:lastRenderedPageBreak/>
        <w:t>Ocak</w:t>
      </w:r>
    </w:p>
    <w:p w:rsidR="00FE246A" w:rsidRDefault="00FE246A">
      <w:pPr>
        <w:pStyle w:val="GvdeMetni"/>
        <w:spacing w:before="0"/>
        <w:ind w:left="0"/>
        <w:jc w:val="left"/>
        <w:rPr>
          <w:sz w:val="20"/>
        </w:rPr>
      </w:pPr>
    </w:p>
    <w:p w:rsidR="00FE246A" w:rsidRDefault="00FE246A">
      <w:pPr>
        <w:pStyle w:val="GvdeMetni"/>
        <w:spacing w:before="1"/>
        <w:ind w:left="0"/>
        <w:jc w:val="left"/>
        <w:rPr>
          <w:sz w:val="21"/>
        </w:rPr>
      </w:pPr>
    </w:p>
    <w:p w:rsidR="00FE246A" w:rsidRDefault="008B5708">
      <w:pPr>
        <w:pStyle w:val="GvdeMetni"/>
        <w:spacing w:before="0"/>
        <w:ind w:left="429"/>
        <w:jc w:val="left"/>
      </w:pPr>
      <w:r>
        <w:pict>
          <v:shape id="_x0000_s1081" type="#_x0000_t202" style="position:absolute;left:0;text-align:left;margin-left:34.05pt;margin-top:16.7pt;width:480.1pt;height:131.5pt;z-index:15759360;mso-position-horizont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spacing w:before="36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3C3DE9">
                  <w:pPr>
                    <w:pStyle w:val="GvdeMetni"/>
                    <w:spacing w:before="179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1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3C3DE9">
                  <w:pPr>
                    <w:pStyle w:val="GvdeMetni"/>
                    <w:spacing w:before="179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0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0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1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3C3DE9">
                  <w:pPr>
                    <w:pStyle w:val="GvdeMetni"/>
                    <w:spacing w:before="179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0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3C3DE9">
        <w:t>3</w:t>
      </w:r>
    </w:p>
    <w:p w:rsidR="00FE246A" w:rsidRDefault="003C3DE9">
      <w:pPr>
        <w:pStyle w:val="GvdeMetni"/>
        <w:spacing w:before="71" w:line="393" w:lineRule="auto"/>
        <w:ind w:left="219" w:hanging="1"/>
      </w:pPr>
      <w:r>
        <w:br w:type="column"/>
      </w:r>
      <w:r>
        <w:lastRenderedPageBreak/>
        <w:t>Ocak</w:t>
      </w:r>
      <w:r>
        <w:rPr>
          <w:spacing w:val="1"/>
        </w:rPr>
        <w:t xml:space="preserve"> </w:t>
      </w:r>
      <w:r>
        <w:rPr>
          <w:spacing w:val="-1"/>
        </w:rPr>
        <w:t>09.01.2024</w:t>
      </w:r>
    </w:p>
    <w:p w:rsidR="00FE246A" w:rsidRDefault="003C3DE9">
      <w:pPr>
        <w:pStyle w:val="GvdeMetni"/>
        <w:spacing w:before="1"/>
        <w:ind w:left="319"/>
      </w:pPr>
      <w:r>
        <w:t>6</w:t>
      </w:r>
    </w:p>
    <w:p w:rsidR="00FE246A" w:rsidRDefault="003C3DE9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Ocak</w:t>
      </w:r>
      <w:r>
        <w:rPr>
          <w:spacing w:val="1"/>
        </w:rPr>
        <w:t xml:space="preserve"> </w:t>
      </w:r>
      <w:r>
        <w:rPr>
          <w:spacing w:val="-1"/>
        </w:rPr>
        <w:t>08.01.2024</w:t>
      </w:r>
    </w:p>
    <w:p w:rsidR="00FE246A" w:rsidRDefault="003C3DE9">
      <w:pPr>
        <w:pStyle w:val="GvdeMetni"/>
        <w:spacing w:before="1"/>
        <w:ind w:left="238"/>
      </w:pPr>
      <w:r>
        <w:t>3</w:t>
      </w:r>
    </w:p>
    <w:p w:rsidR="00FE246A" w:rsidRDefault="003C3DE9">
      <w:pPr>
        <w:pStyle w:val="GvdeMetni"/>
        <w:spacing w:before="71" w:line="393" w:lineRule="auto"/>
        <w:ind w:left="139" w:hanging="1"/>
      </w:pPr>
      <w:r>
        <w:br w:type="column"/>
      </w:r>
      <w:r>
        <w:lastRenderedPageBreak/>
        <w:t>Ocak</w:t>
      </w:r>
      <w:r>
        <w:rPr>
          <w:spacing w:val="1"/>
        </w:rPr>
        <w:t xml:space="preserve"> </w:t>
      </w:r>
      <w:r>
        <w:rPr>
          <w:spacing w:val="-1"/>
        </w:rPr>
        <w:t>02.01.2024</w:t>
      </w:r>
    </w:p>
    <w:p w:rsidR="00FE246A" w:rsidRDefault="003C3DE9">
      <w:pPr>
        <w:pStyle w:val="GvdeMetni"/>
        <w:spacing w:before="1"/>
        <w:ind w:left="238"/>
      </w:pPr>
      <w:r>
        <w:t>6</w:t>
      </w:r>
    </w:p>
    <w:p w:rsidR="00FE246A" w:rsidRDefault="003C3DE9">
      <w:pPr>
        <w:pStyle w:val="GvdeMetni"/>
        <w:spacing w:before="71" w:line="393" w:lineRule="auto"/>
        <w:ind w:left="139" w:hanging="2"/>
      </w:pPr>
      <w:r>
        <w:br w:type="column"/>
      </w:r>
      <w:r>
        <w:lastRenderedPageBreak/>
        <w:t>Aralık</w:t>
      </w:r>
      <w:r>
        <w:rPr>
          <w:spacing w:val="1"/>
        </w:rPr>
        <w:t xml:space="preserve"> </w:t>
      </w:r>
      <w:r>
        <w:rPr>
          <w:spacing w:val="-1"/>
        </w:rPr>
        <w:t>26.12.2023</w:t>
      </w:r>
    </w:p>
    <w:p w:rsidR="00FE246A" w:rsidRDefault="003C3DE9">
      <w:pPr>
        <w:pStyle w:val="GvdeMetni"/>
        <w:spacing w:before="1"/>
        <w:ind w:left="238"/>
      </w:pPr>
      <w:r>
        <w:t>6</w:t>
      </w:r>
    </w:p>
    <w:p w:rsidR="00FE246A" w:rsidRDefault="003C3DE9">
      <w:pPr>
        <w:pStyle w:val="GvdeMetni"/>
        <w:spacing w:before="71" w:line="393" w:lineRule="auto"/>
        <w:ind w:left="139" w:hanging="2"/>
      </w:pPr>
      <w:r>
        <w:br w:type="column"/>
      </w:r>
      <w:r>
        <w:lastRenderedPageBreak/>
        <w:t>Aralık</w:t>
      </w:r>
      <w:r>
        <w:rPr>
          <w:spacing w:val="1"/>
        </w:rPr>
        <w:t xml:space="preserve"> </w:t>
      </w:r>
      <w:r>
        <w:rPr>
          <w:spacing w:val="-1"/>
        </w:rPr>
        <w:t>25.12.2023</w:t>
      </w:r>
    </w:p>
    <w:p w:rsidR="00FE246A" w:rsidRDefault="003C3DE9">
      <w:pPr>
        <w:pStyle w:val="GvdeMetni"/>
        <w:spacing w:before="1"/>
        <w:ind w:left="238"/>
      </w:pPr>
      <w:r>
        <w:t>3</w:t>
      </w:r>
    </w:p>
    <w:p w:rsidR="00FE246A" w:rsidRDefault="003C3DE9">
      <w:pPr>
        <w:pStyle w:val="GvdeMetni"/>
        <w:spacing w:before="71" w:line="393" w:lineRule="auto"/>
        <w:ind w:left="139" w:hanging="2"/>
      </w:pPr>
      <w:r>
        <w:br w:type="column"/>
      </w:r>
      <w:r>
        <w:lastRenderedPageBreak/>
        <w:t>Aralık</w:t>
      </w:r>
      <w:r>
        <w:rPr>
          <w:spacing w:val="1"/>
        </w:rPr>
        <w:t xml:space="preserve"> </w:t>
      </w:r>
      <w:r>
        <w:rPr>
          <w:spacing w:val="-1"/>
        </w:rPr>
        <w:t>19.12.2023</w:t>
      </w:r>
    </w:p>
    <w:p w:rsidR="00FE246A" w:rsidRDefault="003C3DE9">
      <w:pPr>
        <w:pStyle w:val="GvdeMetni"/>
        <w:spacing w:before="1"/>
        <w:ind w:left="238"/>
      </w:pPr>
      <w:r>
        <w:t>6</w:t>
      </w:r>
    </w:p>
    <w:p w:rsidR="00FE246A" w:rsidRDefault="003C3DE9">
      <w:pPr>
        <w:pStyle w:val="GvdeMetni"/>
        <w:spacing w:before="71" w:line="393" w:lineRule="auto"/>
        <w:ind w:left="139" w:hanging="2"/>
      </w:pPr>
      <w:r>
        <w:br w:type="column"/>
      </w:r>
      <w:r>
        <w:lastRenderedPageBreak/>
        <w:t>Aralık</w:t>
      </w:r>
      <w:r>
        <w:rPr>
          <w:spacing w:val="1"/>
        </w:rPr>
        <w:t xml:space="preserve"> </w:t>
      </w:r>
      <w:r>
        <w:rPr>
          <w:spacing w:val="-1"/>
        </w:rPr>
        <w:t>18.12.2023</w:t>
      </w:r>
    </w:p>
    <w:p w:rsidR="00FE246A" w:rsidRDefault="003C3DE9">
      <w:pPr>
        <w:pStyle w:val="GvdeMetni"/>
        <w:spacing w:before="1"/>
        <w:ind w:left="238"/>
      </w:pPr>
      <w:r>
        <w:t>3</w:t>
      </w:r>
    </w:p>
    <w:p w:rsidR="00FE246A" w:rsidRDefault="003C3DE9">
      <w:pPr>
        <w:pStyle w:val="GvdeMetni"/>
        <w:spacing w:before="71"/>
        <w:ind w:left="359"/>
        <w:jc w:val="left"/>
      </w:pPr>
      <w:r>
        <w:br w:type="column"/>
      </w:r>
      <w:r>
        <w:lastRenderedPageBreak/>
        <w:t>Aralık</w:t>
      </w:r>
    </w:p>
    <w:p w:rsidR="00FE246A" w:rsidRDefault="003C3DE9">
      <w:pPr>
        <w:pStyle w:val="GvdeMetni"/>
        <w:spacing w:before="133"/>
        <w:ind w:left="139"/>
        <w:jc w:val="left"/>
      </w:pPr>
      <w:r>
        <w:t>12.12.2023</w:t>
      </w:r>
      <w:r>
        <w:rPr>
          <w:spacing w:val="18"/>
        </w:rPr>
        <w:t xml:space="preserve"> </w:t>
      </w:r>
      <w:r>
        <w:t>11.12.2023</w:t>
      </w:r>
    </w:p>
    <w:p w:rsidR="00FE246A" w:rsidRDefault="003C3DE9">
      <w:pPr>
        <w:pStyle w:val="GvdeMetni"/>
        <w:spacing w:before="133"/>
        <w:ind w:left="589"/>
        <w:jc w:val="left"/>
      </w:pPr>
      <w:r>
        <w:t>6</w:t>
      </w:r>
    </w:p>
    <w:p w:rsidR="00FE246A" w:rsidRDefault="00FE246A">
      <w:pPr>
        <w:sectPr w:rsidR="00FE246A">
          <w:pgSz w:w="11900" w:h="16840"/>
          <w:pgMar w:top="580" w:right="520" w:bottom="280" w:left="760" w:header="708" w:footer="708" w:gutter="0"/>
          <w:cols w:num="9" w:space="708" w:equalWidth="0">
            <w:col w:w="680" w:space="160"/>
            <w:col w:w="1121" w:space="39"/>
            <w:col w:w="1040" w:space="39"/>
            <w:col w:w="1040" w:space="40"/>
            <w:col w:w="1040" w:space="40"/>
            <w:col w:w="1041" w:space="40"/>
            <w:col w:w="1040" w:space="39"/>
            <w:col w:w="1040" w:space="40"/>
            <w:col w:w="2141"/>
          </w:cols>
        </w:sectPr>
      </w:pPr>
    </w:p>
    <w:p w:rsidR="00FE246A" w:rsidRDefault="008B5708">
      <w:pPr>
        <w:rPr>
          <w:sz w:val="2"/>
          <w:szCs w:val="2"/>
        </w:rPr>
      </w:pPr>
      <w:r w:rsidRPr="008B5708">
        <w:lastRenderedPageBreak/>
        <w:pict>
          <v:shape id="_x0000_s1080" style="position:absolute;margin-left:30pt;margin-top:30pt;width:535pt;height:782pt;z-index:-16268800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240,600r,340l10320,940r,-340l9240,600xm9240,940r,340l10320,1280r,-340l9240,940xm9240,1280r,340l10320,1620r,-340l9240,1280xm9240,1620r,2720l10320,4340r,-2720l9240,1620xm9240,4340r,6460l10320,10800r,-6460l9240,4340xm9240,10800r,2040l10320,12840r,-2040l9240,10800xm9240,12840r,2040l10320,14880r,-2040l9240,12840xm9240,14880r,1360l10320,16240r,-1360l9240,14880xm8160,600r,340l9240,940r,-340l8160,600xm8160,940r,340l9240,1280r,-340l8160,940xm8160,1280r,340l9240,1620r,-340l8160,1280xm8160,1620r,2720l9240,4340r,-2720l8160,1620xm8160,4340r,6460l9240,10800r,-6460l8160,4340xm8160,10800r,2040l9240,12840r,-2040l8160,10800xm8160,12840r,2040l9240,14880r,-2040l8160,12840xm8160,14880r,1360l9240,16240r,-1360l8160,14880xm7080,600r,340l8160,940r,-340l7080,600xm7080,940r,340l8160,1280r,-340l7080,940xm7080,1280r,340l8160,1620r,-340l7080,1280xm7080,1620r,2720l8160,4340r,-2720l7080,1620xm7080,4340r,6460l8160,10800r,-6460l7080,4340xm7080,10800r,2040l8160,12840r,-2040l7080,10800xm7080,12840r,2040l8160,14880r,-2040l7080,12840xm7080,14880r,1360l8160,16240r,-1360l7080,14880xm6000,600r,340l7080,940r,-340l6000,600xm6000,940r,340l7080,1280r,-340l6000,940xm6000,1280r,340l7080,1620r,-340l6000,1280xm6000,1620r,2720l7080,4340r,-2720l6000,1620xm6000,4340r,6460l7080,10800r,-6460l6000,4340xm6000,10800r,2040l7080,12840r,-2040l6000,10800xm6000,12840r,2040l7080,14880r,-2040l6000,12840xm6000,14880r,1360l7080,16240r,-1360l6000,14880xm4920,600r,340l6000,940r,-340l4920,600xm4920,940r,340l6000,1280r,-340l4920,940xm4920,1280r,340l6000,1620r,-340l4920,1280xm4920,1620r,2720l6000,4340r,-2720l4920,1620xm4920,4340r,6460l6000,10800r,-6460l4920,4340xm4920,10800r,2040l6000,12840r,-2040l4920,10800xm4920,12840r,2040l6000,14880r,-2040l4920,12840xm4920,14880r,1360l6000,16240r,-1360l4920,14880xm3840,600r,340l4920,940r,-340l3840,600xm3840,940r,340l4920,1280r,-340l3840,940xm3840,1280r,340l4920,1620r,-340l3840,1280xm3840,1620r,2720l4920,4340r,-2720l3840,1620xm3840,4340r,6460l4920,10800r,-6460l3840,4340xm3840,10800r,2040l4920,12840r,-2040l3840,10800xm3840,12840r,2040l4920,14880r,-2040l3840,12840xm3840,14880r,1360l4920,16240r,-1360l3840,14880xm2760,600r,340l3840,940r,-340l2760,600xm2760,940r,340l3840,1280r,-340l2760,940xm2760,1280r,340l3840,1620r,-340l2760,1280xm2760,1620r,2720l3840,4340r,-2720l2760,1620xm2760,4340r,6460l3840,10800r,-6460l2760,4340xm2760,10800r,2040l3840,12840r,-2040l2760,10800xm2760,12840r,2040l3840,14880r,-2040l2760,12840xm2760,14880r,1360l3840,16240r,-1360l2760,14880xm1680,600r,340l2760,940r,-340l1680,600xm1680,940r,340l2760,1280r,-340l1680,940xm1680,1280r,340l2760,1620r,-340l1680,1280xm1680,1620r,2720l2760,4340r,-2720l1680,1620xm1680,4340r,6460l2760,10800r,-6460l1680,4340xm1680,10800r,2040l2760,12840r,-2040l1680,10800xm1680,12840r,2040l2760,14880r,-2040l1680,12840xm1680,14880r,1360l2760,16240r,-1360l1680,14880xm600,600r,340l1680,940r,-340l600,600xm600,940r,340l1680,1280r,-340l600,940xm600,1280r,340l1680,1620r,-340l600,1280xm600,1620r,2720l1680,4340r,-2720l600,1620xm600,4340r,6460l1680,10800r,-6460l600,4340xm600,10800r,2040l1680,12840r,-2040l600,10800xm600,12840r,2040l1680,14880r,-2040l600,12840xm600,14880r,1360l168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Pr="008B5708">
        <w:pict>
          <v:shape id="_x0000_s1079" type="#_x0000_t202" style="position:absolute;margin-left:484.05pt;margin-top:561pt;width:30.1pt;height:59.9pt;z-index:1575987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78" type="#_x0000_t202" style="position:absolute;margin-left:502.05pt;margin-top:660.5pt;width:12.1pt;height:64.9pt;z-index:1576038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77" type="#_x0000_t202" style="position:absolute;margin-left:470.55pt;margin-top:228pt;width:39.1pt;height:264.95pt;z-index:1576089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spacing w:line="312" w:lineRule="auto"/>
                    <w:jc w:val="left"/>
                  </w:pPr>
                  <w:r>
                    <w:rPr>
                      <w:spacing w:val="-1"/>
                    </w:rPr>
                    <w:t>Bozuk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Düzende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Beş,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Altı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Yedi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Zamanlı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Ritim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Kalıpları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(devamı)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Bozuk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Düzende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Sekiz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Dokuz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Zamanlı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Ritim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Kalıpları</w:t>
                  </w:r>
                </w:p>
                <w:p w:rsidR="00FE246A" w:rsidRDefault="003C3DE9">
                  <w:pPr>
                    <w:pStyle w:val="GvdeMetni"/>
                    <w:spacing w:before="2"/>
                    <w:jc w:val="left"/>
                  </w:pPr>
                  <w:r>
                    <w:rPr>
                      <w:w w:val="90"/>
                    </w:rPr>
                    <w:t>MAKAM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MAKAM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ÖZELLİKLERİ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76" type="#_x0000_t202" style="position:absolute;margin-left:430.05pt;margin-top:561pt;width:30.1pt;height:59.9pt;z-index:1576140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75" type="#_x0000_t202" style="position:absolute;margin-left:448.05pt;margin-top:660.5pt;width:12.1pt;height:64.9pt;z-index:15761920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74" type="#_x0000_t202" style="position:absolute;margin-left:443.55pt;margin-top:228pt;width:12.1pt;height:182.35pt;z-index:1576243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90"/>
                    </w:rPr>
                    <w:t>MAKAM</w:t>
                  </w:r>
                  <w:r>
                    <w:rPr>
                      <w:spacing w:val="2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2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MAKAM</w:t>
                  </w:r>
                  <w:r>
                    <w:rPr>
                      <w:spacing w:val="2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ÖZELLİKLERİ</w:t>
                  </w:r>
                  <w:r>
                    <w:rPr>
                      <w:spacing w:val="2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73" type="#_x0000_t202" style="position:absolute;margin-left:376.05pt;margin-top:561pt;width:30.1pt;height:59.9pt;z-index:1576294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72" type="#_x0000_t202" style="position:absolute;margin-left:394.05pt;margin-top:660.5pt;width:12.1pt;height:64.9pt;z-index:1576345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71" type="#_x0000_t202" style="position:absolute;margin-left:376.05pt;margin-top:228pt;width:25.6pt;height:111.95pt;z-index:1576396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Makamın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Tanımı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Makamda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Dörtlü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Beşliler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70" type="#_x0000_t202" style="position:absolute;margin-left:322.05pt;margin-top:561pt;width:30.1pt;height:59.9pt;z-index:15764480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69" type="#_x0000_t202" style="position:absolute;margin-left:340.05pt;margin-top:660.5pt;width:12.1pt;height:64.9pt;z-index:1576499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68" type="#_x0000_t202" style="position:absolute;margin-left:322.05pt;margin-top:228pt;width:25.6pt;height:149.9pt;z-index:1576550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Makamda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Dörtlü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Beşliler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Makamda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İnici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Çıkıcı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Özelikler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67" type="#_x0000_t202" style="position:absolute;margin-left:268.05pt;margin-top:561pt;width:30.1pt;height:59.9pt;z-index:1576601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66" type="#_x0000_t202" style="position:absolute;margin-left:286.05pt;margin-top:660.5pt;width:12.1pt;height:64.9pt;z-index:1576652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65" type="#_x0000_t202" style="position:absolute;margin-left:268.05pt;margin-top:228pt;width:25.6pt;height:274.3pt;z-index:15767040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Makamda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İnici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Çıkıcı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Özelikler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t>Makamda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Karar(Durak),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Güçlü,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Tiz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Karar(Durak)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Yeden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Perdeleri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64" type="#_x0000_t202" style="position:absolute;margin-left:214.05pt;margin-top:561pt;width:30.1pt;height:59.9pt;z-index:1576755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63" type="#_x0000_t202" style="position:absolute;margin-left:232.05pt;margin-top:660.5pt;width:12.1pt;height:64.9pt;z-index:1576806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62" type="#_x0000_t202" style="position:absolute;margin-left:200.55pt;margin-top:228pt;width:39.1pt;height:274.3pt;z-index:1576857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spacing w:line="312" w:lineRule="auto"/>
                    <w:jc w:val="left"/>
                  </w:pPr>
                  <w:r>
                    <w:t>Makamda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Karar(Durak),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Güçlü,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Tiz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Karar(Durak)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Yeden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Perdeleri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(devamı)</w:t>
                  </w:r>
                </w:p>
                <w:p w:rsidR="00FE246A" w:rsidRDefault="003C3DE9">
                  <w:pPr>
                    <w:pStyle w:val="GvdeMetni"/>
                    <w:spacing w:before="2"/>
                    <w:jc w:val="left"/>
                  </w:pPr>
                  <w:r>
                    <w:rPr>
                      <w:w w:val="90"/>
                    </w:rPr>
                    <w:t>BOZUK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DÜZENDE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HÜSEYNÎ(KEREM)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DİZİSİ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61" type="#_x0000_t202" style="position:absolute;margin-left:160.05pt;margin-top:561pt;width:30.1pt;height:59.9pt;z-index:1576908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60" type="#_x0000_t202" style="position:absolute;margin-left:178.05pt;margin-top:660.5pt;width:12.1pt;height:64.9pt;z-index:15769600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59" type="#_x0000_t202" style="position:absolute;margin-left:160.05pt;margin-top:228pt;width:25.6pt;height:225.35pt;z-index:1577011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90"/>
                    </w:rPr>
                    <w:t>BOZUK</w:t>
                  </w:r>
                  <w:r>
                    <w:rPr>
                      <w:spacing w:val="1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DÜZENDE</w:t>
                  </w:r>
                  <w:r>
                    <w:rPr>
                      <w:spacing w:val="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HÜSEYNÎ(KEREM)</w:t>
                  </w:r>
                  <w:r>
                    <w:rPr>
                      <w:spacing w:val="1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DİZİSİ</w:t>
                  </w:r>
                  <w:r>
                    <w:rPr>
                      <w:spacing w:val="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Dörtlü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Beşli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Aralıklar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58" type="#_x0000_t202" style="position:absolute;margin-left:106.05pt;margin-top:561pt;width:30.1pt;height:59.9pt;z-index:1577062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57" type="#_x0000_t202" style="position:absolute;margin-left:124.05pt;margin-top:660.5pt;width:12.1pt;height:64.9pt;z-index:15771136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56" type="#_x0000_t202" style="position:absolute;margin-left:106.05pt;margin-top:228pt;width:25.6pt;height:298.9pt;z-index:15771648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95"/>
                    </w:rPr>
                    <w:t>Dörtlü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Beşli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Aralıklar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rPr>
                      <w:spacing w:val="-1"/>
                    </w:rPr>
                    <w:t>Hüseyni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Dizisinde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Karar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Sesi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LA,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Güçlü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Perdesi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Mİ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Yeden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Perdesi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SOL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55" type="#_x0000_t202" style="position:absolute;margin-left:52.05pt;margin-top:561pt;width:30.1pt;height:59.9pt;z-index:15772160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54" type="#_x0000_t202" style="position:absolute;margin-left:70.05pt;margin-top:660.5pt;width:12.1pt;height:64.9pt;z-index:15772672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53" type="#_x0000_t202" style="position:absolute;margin-left:52.05pt;margin-top:228pt;width:25.6pt;height:263.05pt;z-index:15773184;mso-position-horizontal-relative:page;mso-position-vertical-relative:page" filled="f" stroked="f">
            <v:textbox style="layout-flow:vertical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spacing w:val="-1"/>
                    </w:rPr>
                    <w:t>Hüseyni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Dizisinde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Sİ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1"/>
                    </w:rPr>
                    <w:t>1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Koma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Bemolü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FA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Bakiye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Diyezi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Alması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Atatürkçülük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--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Atatürk’ün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Kişiliği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Özellikleri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-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Fikir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Hayatı</w:t>
                  </w:r>
                </w:p>
              </w:txbxContent>
            </v:textbox>
            <w10:wrap anchorx="page" anchory="page"/>
          </v:shape>
        </w:pict>
      </w:r>
    </w:p>
    <w:p w:rsidR="00FE246A" w:rsidRDefault="00FE246A">
      <w:pPr>
        <w:rPr>
          <w:sz w:val="2"/>
          <w:szCs w:val="2"/>
        </w:rPr>
        <w:sectPr w:rsidR="00FE246A">
          <w:type w:val="continuous"/>
          <w:pgSz w:w="11900" w:h="16840"/>
          <w:pgMar w:top="680" w:right="520" w:bottom="280" w:left="760" w:header="708" w:footer="708" w:gutter="0"/>
          <w:cols w:space="708"/>
        </w:sectPr>
      </w:pPr>
    </w:p>
    <w:p w:rsidR="00FE246A" w:rsidRDefault="003C3DE9">
      <w:pPr>
        <w:pStyle w:val="GvdeMetni"/>
        <w:spacing w:before="71"/>
        <w:ind w:left="114"/>
        <w:jc w:val="left"/>
      </w:pPr>
      <w:r>
        <w:rPr>
          <w:w w:val="90"/>
        </w:rPr>
        <w:lastRenderedPageBreak/>
        <w:t>Şubat</w:t>
      </w:r>
    </w:p>
    <w:p w:rsidR="00FE246A" w:rsidRDefault="00FE246A">
      <w:pPr>
        <w:pStyle w:val="GvdeMetni"/>
        <w:spacing w:before="0"/>
        <w:ind w:left="0"/>
        <w:jc w:val="left"/>
        <w:rPr>
          <w:sz w:val="20"/>
        </w:rPr>
      </w:pPr>
    </w:p>
    <w:p w:rsidR="00FE246A" w:rsidRDefault="00FE246A">
      <w:pPr>
        <w:pStyle w:val="GvdeMetni"/>
        <w:spacing w:before="1"/>
        <w:ind w:left="0"/>
        <w:jc w:val="left"/>
        <w:rPr>
          <w:sz w:val="21"/>
        </w:rPr>
      </w:pPr>
    </w:p>
    <w:p w:rsidR="00FE246A" w:rsidRDefault="003C3DE9">
      <w:pPr>
        <w:pStyle w:val="GvdeMetni"/>
        <w:spacing w:before="71" w:line="393" w:lineRule="auto"/>
        <w:ind w:left="114" w:right="38" w:hanging="1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20.02.2024</w:t>
      </w:r>
    </w:p>
    <w:p w:rsidR="00FE246A" w:rsidRDefault="008B5708">
      <w:pPr>
        <w:pStyle w:val="GvdeMetni"/>
        <w:spacing w:before="1"/>
        <w:ind w:left="174"/>
      </w:pPr>
      <w:r>
        <w:pict>
          <v:shape id="_x0000_s1051" type="#_x0000_t202" style="position:absolute;left:0;text-align:left;margin-left:156.05pt;margin-top:16.75pt;width:84.1pt;height:131.5pt;z-index:15782400;mso-position-horizontal-relative:page" filled="f" stroked="f">
            <v:textbox style="layout-flow:vertical;mso-next-textbox:#_x0000_s1051" inset="0,0,0,0">
              <w:txbxContent>
                <w:p w:rsidR="00FE246A" w:rsidRDefault="003C3DE9">
                  <w:pPr>
                    <w:pStyle w:val="GvdeMetni"/>
                    <w:spacing w:before="36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3C3DE9">
                  <w:pPr>
                    <w:pStyle w:val="GvdeMetni"/>
                    <w:spacing w:before="179" w:line="208" w:lineRule="auto"/>
                    <w:ind w:left="170" w:right="169"/>
                  </w:pPr>
                  <w:r>
                    <w:t>Sosyal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hayatta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belirli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kurallar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rPr>
                      <w:w w:val="95"/>
                    </w:rPr>
                    <w:t>çerçevesinde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etkili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iletişim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kurabilir.</w:t>
                  </w:r>
                </w:p>
              </w:txbxContent>
            </v:textbox>
            <w10:wrap anchorx="page"/>
          </v:shape>
        </w:pict>
      </w:r>
      <w:r w:rsidR="00751EB7">
        <w:t>1</w:t>
      </w:r>
    </w:p>
    <w:p w:rsidR="00FE246A" w:rsidRDefault="003C3DE9">
      <w:pPr>
        <w:pStyle w:val="GvdeMetni"/>
        <w:spacing w:before="71" w:line="393" w:lineRule="auto"/>
        <w:ind w:left="114" w:right="38" w:hanging="1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19.02.2024</w:t>
      </w:r>
    </w:p>
    <w:p w:rsidR="00FE246A" w:rsidRDefault="003C3DE9">
      <w:pPr>
        <w:pStyle w:val="GvdeMetni"/>
        <w:spacing w:before="1"/>
        <w:ind w:left="174"/>
      </w:pPr>
      <w:r>
        <w:t>3</w:t>
      </w:r>
    </w:p>
    <w:p w:rsidR="00FE246A" w:rsidRDefault="003C3DE9">
      <w:pPr>
        <w:pStyle w:val="GvdeMetni"/>
        <w:spacing w:before="71" w:line="393" w:lineRule="auto"/>
        <w:ind w:left="114" w:right="38" w:hanging="1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13.02.2024</w:t>
      </w:r>
    </w:p>
    <w:p w:rsidR="00FE246A" w:rsidRDefault="008B5708">
      <w:pPr>
        <w:pStyle w:val="GvdeMetni"/>
        <w:spacing w:before="1"/>
        <w:ind w:left="174"/>
      </w:pPr>
      <w:r>
        <w:pict>
          <v:shape id="_x0000_s1050" type="#_x0000_t202" style="position:absolute;left:0;text-align:left;margin-left:250.05pt;margin-top:16.75pt;width:264.1pt;height:131.5pt;z-index:15774208;mso-position-horizontal-relative:page" filled="f" stroked="f">
            <v:textbox style="layout-flow:vertical;mso-next-textbox:#_x0000_s1050" inset="0,0,0,0">
              <w:txbxContent>
                <w:p w:rsidR="00FE246A" w:rsidRDefault="003C3DE9">
                  <w:pPr>
                    <w:pStyle w:val="GvdeMetni"/>
                    <w:spacing w:before="36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3C3DE9">
                  <w:pPr>
                    <w:pStyle w:val="GvdeMetni"/>
                    <w:spacing w:before="179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1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3C3DE9">
                  <w:pPr>
                    <w:pStyle w:val="GvdeMetni"/>
                    <w:spacing w:before="179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  <w:p w:rsidR="00FE246A" w:rsidRDefault="00FE246A">
                  <w:pPr>
                    <w:pStyle w:val="GvdeMetni"/>
                    <w:spacing w:before="7"/>
                    <w:ind w:left="0"/>
                    <w:jc w:val="left"/>
                    <w:rPr>
                      <w:sz w:val="15"/>
                    </w:rPr>
                  </w:pPr>
                </w:p>
                <w:p w:rsidR="00FE246A" w:rsidRDefault="003C3DE9">
                  <w:pPr>
                    <w:pStyle w:val="GvdeMetni"/>
                    <w:spacing w:before="0" w:line="208" w:lineRule="auto"/>
                    <w:ind w:right="18" w:hanging="4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3C3DE9">
        <w:t>6</w:t>
      </w:r>
    </w:p>
    <w:p w:rsidR="00FE246A" w:rsidRDefault="003C3DE9">
      <w:pPr>
        <w:pStyle w:val="GvdeMetni"/>
        <w:spacing w:before="71" w:line="393" w:lineRule="auto"/>
        <w:ind w:left="114" w:hanging="1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12.02.2024</w:t>
      </w:r>
    </w:p>
    <w:p w:rsidR="00FE246A" w:rsidRDefault="003C3DE9">
      <w:pPr>
        <w:pStyle w:val="GvdeMetni"/>
        <w:spacing w:before="1"/>
        <w:ind w:left="214"/>
      </w:pPr>
      <w:r>
        <w:t>3</w:t>
      </w:r>
    </w:p>
    <w:p w:rsidR="00FE246A" w:rsidRDefault="003C3DE9">
      <w:pPr>
        <w:pStyle w:val="GvdeMetni"/>
        <w:spacing w:before="71" w:line="393" w:lineRule="auto"/>
        <w:ind w:left="114" w:hanging="1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06.02.2024</w:t>
      </w:r>
    </w:p>
    <w:p w:rsidR="00FE246A" w:rsidRDefault="003C3DE9">
      <w:pPr>
        <w:pStyle w:val="GvdeMetni"/>
        <w:spacing w:before="1"/>
        <w:ind w:left="214"/>
      </w:pPr>
      <w:r>
        <w:t>6</w:t>
      </w:r>
    </w:p>
    <w:p w:rsidR="00FE246A" w:rsidRDefault="003C3DE9">
      <w:pPr>
        <w:pStyle w:val="GvdeMetni"/>
        <w:spacing w:before="71" w:line="393" w:lineRule="auto"/>
        <w:ind w:left="114" w:hanging="1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05.02.2024</w:t>
      </w:r>
    </w:p>
    <w:p w:rsidR="00FE246A" w:rsidRDefault="003C3DE9">
      <w:pPr>
        <w:pStyle w:val="GvdeMetni"/>
        <w:spacing w:before="1"/>
        <w:ind w:left="214"/>
      </w:pPr>
      <w:r>
        <w:t>3</w:t>
      </w:r>
    </w:p>
    <w:p w:rsidR="00FE246A" w:rsidRDefault="003C3DE9">
      <w:pPr>
        <w:pStyle w:val="GvdeMetni"/>
        <w:spacing w:before="71"/>
        <w:ind w:left="354"/>
        <w:jc w:val="left"/>
      </w:pPr>
      <w:r>
        <w:br w:type="column"/>
      </w:r>
      <w:r>
        <w:lastRenderedPageBreak/>
        <w:t>Ocak</w:t>
      </w:r>
    </w:p>
    <w:p w:rsidR="00FE246A" w:rsidRDefault="003C3DE9">
      <w:pPr>
        <w:pStyle w:val="GvdeMetni"/>
        <w:spacing w:before="133"/>
        <w:ind w:left="114"/>
        <w:jc w:val="left"/>
      </w:pPr>
      <w:r>
        <w:t>16.01.2024</w:t>
      </w:r>
      <w:r>
        <w:rPr>
          <w:spacing w:val="18"/>
        </w:rPr>
        <w:t xml:space="preserve"> </w:t>
      </w:r>
      <w:r>
        <w:t>15.01.2024</w:t>
      </w:r>
    </w:p>
    <w:p w:rsidR="00FE246A" w:rsidRDefault="00FE246A" w:rsidP="00751EB7">
      <w:pPr>
        <w:pStyle w:val="GvdeMetni"/>
        <w:spacing w:before="133"/>
        <w:ind w:left="564"/>
        <w:jc w:val="left"/>
        <w:sectPr w:rsidR="00FE246A">
          <w:pgSz w:w="11900" w:h="16840"/>
          <w:pgMar w:top="580" w:right="520" w:bottom="280" w:left="760" w:header="708" w:footer="708" w:gutter="0"/>
          <w:cols w:num="8" w:space="708" w:equalWidth="0">
            <w:col w:w="625" w:space="740"/>
            <w:col w:w="1056" w:space="604"/>
            <w:col w:w="1056" w:space="64"/>
            <w:col w:w="1056" w:space="64"/>
            <w:col w:w="1016" w:space="64"/>
            <w:col w:w="1016" w:space="64"/>
            <w:col w:w="1016" w:space="64"/>
            <w:col w:w="2115"/>
          </w:cols>
        </w:sectPr>
      </w:pPr>
    </w:p>
    <w:p w:rsidR="00FE246A" w:rsidRDefault="008B5708">
      <w:pPr>
        <w:rPr>
          <w:sz w:val="2"/>
          <w:szCs w:val="2"/>
        </w:rPr>
        <w:sectPr w:rsidR="00FE246A">
          <w:type w:val="continuous"/>
          <w:pgSz w:w="11900" w:h="16840"/>
          <w:pgMar w:top="680" w:right="520" w:bottom="280" w:left="760" w:header="708" w:footer="708" w:gutter="0"/>
          <w:cols w:space="708"/>
        </w:sectPr>
      </w:pPr>
      <w:r w:rsidRPr="008B5708">
        <w:lastRenderedPageBreak/>
        <w:pict>
          <v:shape id="_x0000_s1049" style="position:absolute;margin-left:30pt;margin-top:30pt;width:535pt;height:782pt;z-index:-16253952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240,600r,340l10320,940r,-340l9240,600xm9240,940r,340l10320,1280r,-340l9240,940xm9240,1280r,340l10320,1620r,-340l9240,1280xm9240,1620r,2720l10320,4340r,-2720l9240,1620xm9240,4340r,6460l10320,10800r,-6460l9240,4340xm9240,10800r,2040l10320,12840r,-2040l9240,10800xm9240,12840r,2040l10320,14880r,-2040l9240,12840xm9240,14880r,1360l10320,16240r,-1360l9240,14880xm8160,600r,340l9240,940r,-340l8160,600xm8160,940r,340l9240,1280r,-340l8160,940xm8160,1280r,340l9240,1620r,-340l8160,1280xm8160,1620r,2720l9240,4340r,-2720l8160,1620xm8160,4340r,6460l9240,10800r,-6460l8160,4340xm8160,10800r,2040l9240,12840r,-2040l8160,10800xm8160,12840r,2040l9240,14880r,-2040l8160,12840xm8160,14880r,1360l9240,16240r,-1360l8160,14880xm7080,600r,340l8160,940r,-340l7080,600xm7080,940r,340l8160,1280r,-340l7080,940xm7080,1280r,340l8160,1620r,-340l7080,1280xm7080,1620r,2720l8160,4340r,-2720l7080,1620xm7080,4340r,6460l8160,10800r,-6460l7080,4340xm7080,10800r,2040l8160,12840r,-2040l7080,10800xm7080,12840r,2040l8160,14880r,-2040l7080,12840xm7080,14880r,1360l8160,16240r,-1360l7080,14880xm6000,600r,340l7080,940r,-340l6000,600xm6000,940r,340l7080,1280r,-340l6000,940xm6000,1280r,340l7080,1620r,-340l6000,1280xm6000,1620r,2720l7080,4340r,-2720l6000,1620xm6000,4340r,6460l7080,10800r,-6460l6000,4340xm6000,10800r,2040l7080,12840r,-2040l6000,10800xm6000,12840r,2040l7080,14880r,-2040l6000,12840xm6000,14880r,1360l7080,16240r,-1360l6000,14880xm4840,600r,340l6000,940r,-340l4840,600xm4840,940r,340l6000,1280r,-340l4840,940xm4840,1280r,340l6000,1620r,-340l4840,1280xm4840,1620r,2720l6000,4340r,-2720l4840,1620xm4840,4340r,6460l6000,10800r,-6460l4840,4340xm4840,10800r,2040l6000,12840r,-2040l4840,10800xm4840,12840r,2040l6000,14880r,-2040l4840,12840xm4840,14880r,1360l6000,16240r,-1360l4840,14880xm3760,600r,340l4840,940r,-340l3760,600xm3760,940r,340l4840,1280r,-340l3760,940xm3760,1280r,340l4840,1620r,-340l3760,1280xm3760,1620r,2720l4840,4340r,-2720l3760,1620xm3760,4340r,6460l4840,10800r,-6460l3760,4340xm3760,10800r,2040l4840,12840r,-2040l3760,10800xm3760,12840r,2040l4840,14880r,-2040l3760,12840xm3760,14880r,1360l4840,16240r,-1360l3760,14880xm1520,600r,340l3760,940r,-340l1520,600xm1520,940r,340l3760,1280r,-340l1520,940xm1520,1280r,340l3760,1620r,-340l1520,1280xm1520,1620r,2720l3760,4340r,-2720l1520,1620xm1520,4340r,6460l3760,10800r,-6460l1520,4340xm1520,10800r,2040l3760,12840r,-2040l1520,10800xm1520,12840r,2040l3760,14880r,-2040l1520,12840xm1520,14880r,1360l3760,16240r,-1360l1520,14880xm600,600r,340l1520,940r,-340l600,600xm600,940r,340l1520,1280r,-340l600,940xm600,1280r,340l1520,1620r,-340l600,1280xm600,1620r,2720l1520,4340r,-2720l600,1620xm600,4340r,6460l1520,10800r,-6460l600,4340xm600,10800r,2040l1520,12840r,-2040l600,10800xm600,12840r,2040l1520,14880r,-2040l600,12840xm600,14880r,1360l152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Pr="008B5708">
        <w:pict>
          <v:shape id="_x0000_s1048" type="#_x0000_t202" style="position:absolute;margin-left:484.05pt;margin-top:561pt;width:30.1pt;height:59.9pt;z-index:15774720;mso-position-horizontal-relative:page;mso-position-vertical-relative:page" filled="f" stroked="f">
            <v:textbox style="layout-flow:vertical;mso-next-textbox:#_x0000_s1048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47" type="#_x0000_t202" style="position:absolute;margin-left:502.05pt;margin-top:660.5pt;width:12.1pt;height:64.9pt;z-index:15775232;mso-position-horizontal-relative:page;mso-position-vertical-relative:page" filled="f" stroked="f">
            <v:textbox style="layout-flow:vertical;mso-next-textbox:#_x0000_s1047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46" type="#_x0000_t202" style="position:absolute;margin-left:470.55pt;margin-top:228pt;width:39.1pt;height:301pt;z-index:15775744;mso-position-horizontal-relative:page;mso-position-vertical-relative:page" filled="f" stroked="f">
            <v:textbox style="layout-flow:vertical;mso-next-textbox:#_x0000_s1046" inset="0,0,0,0">
              <w:txbxContent>
                <w:p w:rsidR="00FE246A" w:rsidRDefault="003C3DE9">
                  <w:pPr>
                    <w:pStyle w:val="GvdeMetni"/>
                    <w:spacing w:line="312" w:lineRule="auto"/>
                    <w:jc w:val="left"/>
                  </w:pPr>
                  <w:r>
                    <w:rPr>
                      <w:spacing w:val="-1"/>
                    </w:rPr>
                    <w:t>Hüseyni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Dizisinde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Sİ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1"/>
                    </w:rPr>
                    <w:t>1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Koma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Bemolü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Bakiye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Diyezi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Alması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(devamı)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rPr>
                      <w:w w:val="95"/>
                    </w:rPr>
                    <w:t>BOZUK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DÜZENDE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RAST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SABÂ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(DERBEDER-KALENDERÎ)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DİZİSİ</w:t>
                  </w:r>
                </w:p>
                <w:p w:rsidR="00FE246A" w:rsidRDefault="003C3DE9">
                  <w:pPr>
                    <w:pStyle w:val="GvdeMetni"/>
                    <w:spacing w:before="2"/>
                    <w:jc w:val="left"/>
                  </w:pPr>
                  <w:r>
                    <w:rPr>
                      <w:w w:val="85"/>
                    </w:rPr>
                    <w:t>BOZUK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DÜZENDE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KÜRDÎ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VE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HİCAZ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(GARİP)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DİZİSİ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45" type="#_x0000_t202" style="position:absolute;margin-left:430.05pt;margin-top:561pt;width:30.1pt;height:59.9pt;z-index:15776256;mso-position-horizontal-relative:page;mso-position-vertical-relative:page" filled="f" stroked="f">
            <v:textbox style="layout-flow:vertical;mso-next-textbox:#_x0000_s1045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44" type="#_x0000_t202" style="position:absolute;margin-left:448.05pt;margin-top:660.5pt;width:12.1pt;height:64.9pt;z-index:15776768;mso-position-horizontal-relative:page;mso-position-vertical-relative:page" filled="f" stroked="f">
            <v:textbox style="layout-flow:vertical;mso-next-textbox:#_x0000_s1044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43" type="#_x0000_t202" style="position:absolute;margin-left:443.55pt;margin-top:228pt;width:12.1pt;height:255.75pt;z-index:15777280;mso-position-horizontal-relative:page;mso-position-vertical-relative:page" filled="f" stroked="f">
            <v:textbox style="layout-flow:vertical;mso-next-textbox:#_x0000_s1043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90"/>
                    </w:rPr>
                    <w:t>BOZUK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DÜZENDE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KÜRDÎ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HİCAZ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(GARİP)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85"/>
                    </w:rPr>
                    <w:t>DİZİSİ</w:t>
                  </w:r>
                  <w:r>
                    <w:rPr>
                      <w:spacing w:val="-5"/>
                      <w:w w:val="85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42" type="#_x0000_t202" style="position:absolute;margin-left:376.05pt;margin-top:561pt;width:30.1pt;height:59.9pt;z-index:15777792;mso-position-horizontal-relative:page;mso-position-vertical-relative:page" filled="f" stroked="f">
            <v:textbox style="layout-flow:vertical;mso-next-textbox:#_x0000_s1042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41" type="#_x0000_t202" style="position:absolute;margin-left:394.05pt;margin-top:660.5pt;width:12.1pt;height:64.9pt;z-index:15778304;mso-position-horizontal-relative:page;mso-position-vertical-relative:page" filled="f" stroked="f">
            <v:textbox style="layout-flow:vertical;mso-next-textbox:#_x0000_s1041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40" type="#_x0000_t202" style="position:absolute;margin-left:362.55pt;margin-top:228pt;width:39.1pt;height:289.85pt;z-index:15778816;mso-position-horizontal-relative:page;mso-position-vertical-relative:page" filled="f" stroked="f">
            <v:textbox style="layout-flow:vertical;mso-next-textbox:#_x0000_s1040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rPr>
                      <w:w w:val="90"/>
                    </w:rPr>
                    <w:t>BOZUK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DÜZENDE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KÜRDÎ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HİCAZ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(GARİP)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85"/>
                    </w:rPr>
                    <w:t>DİZİSİ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rPr>
                      <w:w w:val="95"/>
                    </w:rPr>
                    <w:t>Dörtlü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Beşli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Aralıklar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t>Kürdi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Dizisinde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Karar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Güçlü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Perdesi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Yeden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Perdesi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SOL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39" type="#_x0000_t202" style="position:absolute;margin-left:322.05pt;margin-top:561pt;width:30.1pt;height:59.9pt;z-index:15779328;mso-position-horizontal-relative:page;mso-position-vertical-relative:page" filled="f" stroked="f">
            <v:textbox style="layout-flow:vertical;mso-next-textbox:#_x0000_s1039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38" type="#_x0000_t202" style="position:absolute;margin-left:340.05pt;margin-top:660.5pt;width:12.1pt;height:64.9pt;z-index:15779840;mso-position-horizontal-relative:page;mso-position-vertical-relative:page" filled="f" stroked="f">
            <v:textbox style="layout-flow:vertical;mso-next-textbox:#_x0000_s1038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37" type="#_x0000_t202" style="position:absolute;margin-left:322.05pt;margin-top:228pt;width:25.6pt;height:289.85pt;z-index:15780352;mso-position-horizontal-relative:page;mso-position-vertical-relative:page" filled="f" stroked="f">
            <v:textbox style="layout-flow:vertical;mso-next-textbox:#_x0000_s1037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Kürdi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Dizisinde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Karar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Güçlü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Perdesi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Yeden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Perdesi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SOL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t>(devamı)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36" type="#_x0000_t202" style="position:absolute;margin-left:268.05pt;margin-top:561pt;width:30.1pt;height:59.9pt;z-index:15780864;mso-position-horizontal-relative:page;mso-position-vertical-relative:page" filled="f" stroked="f">
            <v:textbox style="layout-flow:vertical;mso-next-textbox:#_x0000_s1036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35" type="#_x0000_t202" style="position:absolute;margin-left:286.05pt;margin-top:660.5pt;width:12.1pt;height:64.9pt;z-index:15781376;mso-position-horizontal-relative:page;mso-position-vertical-relative:page" filled="f" stroked="f">
            <v:textbox style="layout-flow:vertical;mso-next-textbox:#_x0000_s1035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34" type="#_x0000_t202" style="position:absolute;margin-left:223.55pt;margin-top:228pt;width:70.1pt;height:289.85pt;z-index:15781888;mso-position-horizontal-relative:page;mso-position-vertical-relative:page" filled="f" stroked="f">
            <v:textbox style="layout-flow:vertical;mso-next-textbox:#_x0000_s1034" inset="0,0,0,0">
              <w:txbxContent>
                <w:p w:rsidR="00FE246A" w:rsidRDefault="003C3DE9">
                  <w:pPr>
                    <w:pStyle w:val="GvdeMetni"/>
                    <w:spacing w:line="312" w:lineRule="auto"/>
                    <w:jc w:val="left"/>
                  </w:pPr>
                  <w:r>
                    <w:t>Kürdi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Dizisinde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Karar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Güçlü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Perdesi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Yeden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Perdesi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SOL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(devamı)</w:t>
                  </w:r>
                </w:p>
                <w:p w:rsidR="00FE246A" w:rsidRDefault="003C3DE9">
                  <w:pPr>
                    <w:pStyle w:val="GvdeMetni"/>
                    <w:spacing w:before="2"/>
                    <w:jc w:val="left"/>
                  </w:pPr>
                  <w:r>
                    <w:rPr>
                      <w:w w:val="95"/>
                    </w:rPr>
                    <w:t>Kürdi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Dizisinde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Sİ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4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Koma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Bemolü</w:t>
                  </w:r>
                </w:p>
                <w:p w:rsidR="00FE246A" w:rsidRDefault="003C3DE9">
                  <w:pPr>
                    <w:pStyle w:val="GvdeMetni"/>
                    <w:spacing w:before="63"/>
                    <w:jc w:val="left"/>
                  </w:pPr>
                  <w:r>
                    <w:rPr>
                      <w:spacing w:val="-1"/>
                      <w:w w:val="95"/>
                    </w:rPr>
                    <w:t>BOZUK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DÜZENE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UYGUN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HALK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MÜZİĞİ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REPERTUVARI</w:t>
                  </w:r>
                </w:p>
                <w:p w:rsidR="00FE246A" w:rsidRDefault="003C3DE9">
                  <w:pPr>
                    <w:pStyle w:val="GvdeMetni"/>
                    <w:spacing w:before="143"/>
                    <w:jc w:val="left"/>
                  </w:pPr>
                  <w:r>
                    <w:rPr>
                      <w:w w:val="95"/>
                    </w:rPr>
                    <w:t>BOZUK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DÜZENE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UYGUN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HALK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MÜZİĞİ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REPERTUVARI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33" type="#_x0000_t202" style="position:absolute;margin-left:210.05pt;margin-top:561pt;width:30.1pt;height:59.9pt;z-index:15782912;mso-position-horizontal-relative:page;mso-position-vertical-relative:page" filled="f" stroked="f">
            <v:textbox style="layout-flow:vertical;mso-next-textbox:#_x0000_s1033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32" type="#_x0000_t202" style="position:absolute;margin-left:228.05pt;margin-top:660.5pt;width:12.1pt;height:64.9pt;z-index:15783424;mso-position-horizontal-relative:page;mso-position-vertical-relative:page" filled="f" stroked="f">
            <v:textbox style="layout-flow:vertical;mso-next-textbox:#_x0000_s1032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31" type="#_x0000_t202" style="position:absolute;margin-left:228.05pt;margin-top:745.75pt;width:12.1pt;height:64.5pt;z-index:15783936;mso-position-horizontal-relative:page;mso-position-vertical-relative:page" filled="f" stroked="f">
            <v:textbox style="layout-flow:vertical;mso-next-textbox:#_x0000_s1031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1.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Modül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Sınavı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30" type="#_x0000_t202" style="position:absolute;margin-left:156.05pt;margin-top:561pt;width:30.1pt;height:59.9pt;z-index:15784448;mso-position-horizontal-relative:page;mso-position-vertical-relative:page" filled="f" stroked="f">
            <v:textbox style="layout-flow:vertical;mso-next-textbox:#_x0000_s1030" inset="0,0,0,0">
              <w:txbxContent>
                <w:p w:rsidR="00FE246A" w:rsidRDefault="003C3DE9">
                  <w:pPr>
                    <w:pStyle w:val="GvdeMetni"/>
                    <w:ind w:left="2" w:right="1"/>
                  </w:pPr>
                  <w:r>
                    <w:t>Anlatım</w:t>
                  </w:r>
                </w:p>
                <w:p w:rsidR="00FE246A" w:rsidRDefault="003C3DE9">
                  <w:pPr>
                    <w:pStyle w:val="GvdeMetni"/>
                    <w:spacing w:before="153"/>
                    <w:ind w:left="2" w:right="2"/>
                  </w:pPr>
                  <w:r>
                    <w:t>Beyin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Fırtınası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29" type="#_x0000_t202" style="position:absolute;margin-left:174.05pt;margin-top:660.5pt;width:12.1pt;height:64.9pt;z-index:15784960;mso-position-horizontal-relative:page;mso-position-vertical-relative:page" filled="f" stroked="f">
            <v:textbox style="layout-flow:vertical;mso-next-textbox:#_x0000_s1029" inset="0,0,0,0">
              <w:txbxContent>
                <w:p w:rsidR="00FE246A" w:rsidRDefault="003C3DE9">
                  <w:pPr>
                    <w:pStyle w:val="GvdeMetni"/>
                    <w:jc w:val="left"/>
                  </w:pPr>
                  <w:r>
                    <w:t>Tahta,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Tepegöz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28" type="#_x0000_t202" style="position:absolute;margin-left:30.55pt;margin-top:228pt;width:151.1pt;height:310.35pt;z-index:15785472;mso-position-horizontal-relative:page;mso-position-vertical-relative:page" filled="f" stroked="f">
            <v:textbox style="layout-flow:vertical;mso-next-textbox:#_x0000_s1028" inset="0,0,0,0">
              <w:txbxContent>
                <w:p w:rsidR="00FE246A" w:rsidRDefault="003C3DE9">
                  <w:pPr>
                    <w:pStyle w:val="GvdeMetni"/>
                    <w:spacing w:line="312" w:lineRule="auto"/>
                    <w:ind w:right="2260"/>
                    <w:jc w:val="both"/>
                  </w:pPr>
                  <w:r>
                    <w:rPr>
                      <w:w w:val="90"/>
                    </w:rPr>
                    <w:t>2.SOSYAL HAYATTA İLETİŞİM (16 SAAT)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80"/>
                    </w:rPr>
                    <w:t>İNSAN</w:t>
                  </w:r>
                  <w:r>
                    <w:rPr>
                      <w:spacing w:val="2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İLİŞKİLERİNİ</w:t>
                  </w:r>
                  <w:r>
                    <w:rPr>
                      <w:spacing w:val="2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DÜZENLEYEN</w:t>
                  </w:r>
                  <w:r>
                    <w:rPr>
                      <w:spacing w:val="2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KURALLAR</w:t>
                  </w:r>
                </w:p>
                <w:p w:rsidR="00FE246A" w:rsidRDefault="003C3DE9">
                  <w:pPr>
                    <w:pStyle w:val="GvdeMetni"/>
                    <w:spacing w:before="2"/>
                    <w:jc w:val="both"/>
                  </w:pPr>
                  <w:r>
                    <w:t>Görgü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Kuralları</w:t>
                  </w:r>
                </w:p>
                <w:p w:rsidR="00FE246A" w:rsidRDefault="003C3DE9">
                  <w:pPr>
                    <w:pStyle w:val="GvdeMetni"/>
                    <w:spacing w:before="63" w:line="312" w:lineRule="auto"/>
                    <w:ind w:right="1885"/>
                    <w:jc w:val="both"/>
                  </w:pPr>
                  <w:r>
                    <w:t>Toplumda Dikkat Edilmesi Gereken Görgü Kuralları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Giyinme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Konusunda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Dikkat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Edilmesi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Gereken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Kurallar</w:t>
                  </w:r>
                </w:p>
                <w:p w:rsidR="00FE246A" w:rsidRDefault="003C3DE9">
                  <w:pPr>
                    <w:pStyle w:val="GvdeMetni"/>
                    <w:spacing w:before="2" w:line="312" w:lineRule="auto"/>
                    <w:ind w:right="18"/>
                    <w:jc w:val="both"/>
                  </w:pPr>
                  <w:r>
                    <w:rPr>
                      <w:spacing w:val="-1"/>
                      <w:w w:val="95"/>
                    </w:rPr>
                    <w:t>Karşılaşma,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Selamlaşma,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El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Sıkışma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Konularında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Uyulması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Gereken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Kurallar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rPr>
                      <w:w w:val="90"/>
                    </w:rPr>
                    <w:t>Karşılaşma, selamlaşma ve el sıkışmada uyulması gereken kurallar şunlardır: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t>Tanışma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Tanıştırılmada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Dikkat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Edilmesi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Gereken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Kurallar</w:t>
                  </w:r>
                </w:p>
              </w:txbxContent>
            </v:textbox>
            <w10:wrap anchorx="page" anchory="page"/>
          </v:shape>
        </w:pict>
      </w:r>
      <w:r w:rsidRPr="008B5708">
        <w:pict>
          <v:shape id="_x0000_s1027" type="#_x0000_t202" style="position:absolute;margin-left:44.05pt;margin-top:561pt;width:30.1pt;height:59.9pt;z-index:15786496;mso-position-horizontal-relative:page;mso-position-vertical-relative:page" filled="f" stroked="f">
            <v:textbox style="layout-flow:vertical;mso-next-textbox:#_x0000_s1027" inset="0,0,0,0">
              <w:txbxContent>
                <w:p w:rsidR="00FE246A" w:rsidRPr="00751EB7" w:rsidRDefault="00FE246A" w:rsidP="00751EB7"/>
              </w:txbxContent>
            </v:textbox>
            <w10:wrap anchorx="page" anchory="page"/>
          </v:shape>
        </w:pict>
      </w:r>
      <w:r w:rsidRPr="008B5708">
        <w:pict>
          <v:shape id="_x0000_s1026" type="#_x0000_t202" style="position:absolute;margin-left:62.05pt;margin-top:660.5pt;width:12.1pt;height:64.9pt;z-index:15787008;mso-position-horizontal-relative:page;mso-position-vertical-relative:page" filled="f" stroked="f">
            <v:textbox style="layout-flow:vertical;mso-next-textbox:#_x0000_s1026" inset="0,0,0,0">
              <w:txbxContent>
                <w:p w:rsidR="00FE246A" w:rsidRPr="00751EB7" w:rsidRDefault="00FE246A" w:rsidP="00751EB7"/>
              </w:txbxContent>
            </v:textbox>
            <w10:wrap anchorx="page" anchory="page"/>
          </v:shape>
        </w:pict>
      </w:r>
    </w:p>
    <w:p w:rsidR="00FE246A" w:rsidRDefault="00FE246A">
      <w:pPr>
        <w:rPr>
          <w:rFonts w:ascii="Times New Roman"/>
          <w:sz w:val="18"/>
        </w:rPr>
        <w:sectPr w:rsidR="00FE246A">
          <w:pgSz w:w="16840" w:h="11900" w:orient="landscape"/>
          <w:pgMar w:top="600" w:right="480" w:bottom="280" w:left="480" w:header="708" w:footer="708" w:gutter="0"/>
          <w:cols w:space="708"/>
        </w:sectPr>
      </w:pPr>
    </w:p>
    <w:p w:rsidR="00FE246A" w:rsidRDefault="003C3DE9" w:rsidP="00751EB7">
      <w:pPr>
        <w:pStyle w:val="ListeParagraf"/>
        <w:tabs>
          <w:tab w:val="left" w:pos="240"/>
        </w:tabs>
        <w:spacing w:before="91" w:line="312" w:lineRule="auto"/>
        <w:ind w:right="355" w:firstLine="0"/>
        <w:rPr>
          <w:sz w:val="18"/>
        </w:rPr>
      </w:pPr>
      <w:r>
        <w:rPr>
          <w:w w:val="95"/>
          <w:sz w:val="18"/>
        </w:rPr>
        <w:lastRenderedPageBreak/>
        <w:t>Bu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kurs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planı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2551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sayılı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Tebliğler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Dergisindeki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ünitelendirilmiş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yıllık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plan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örneğine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göre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hazırlanmıştır.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Konular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Hayat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Boyu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Öğrenme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Genel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Müdürlügü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Modüler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Hem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Programlarından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Bağlama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(Bozuk</w:t>
      </w:r>
      <w:r>
        <w:rPr>
          <w:spacing w:val="-2"/>
          <w:sz w:val="18"/>
        </w:rPr>
        <w:t xml:space="preserve"> </w:t>
      </w:r>
      <w:r>
        <w:rPr>
          <w:sz w:val="18"/>
        </w:rPr>
        <w:t>Düzen)</w:t>
      </w:r>
      <w:r>
        <w:rPr>
          <w:spacing w:val="-2"/>
          <w:sz w:val="18"/>
        </w:rPr>
        <w:t xml:space="preserve"> </w:t>
      </w:r>
      <w:r>
        <w:rPr>
          <w:sz w:val="18"/>
        </w:rPr>
        <w:t>kursu</w:t>
      </w:r>
      <w:r>
        <w:rPr>
          <w:spacing w:val="-2"/>
          <w:sz w:val="18"/>
        </w:rPr>
        <w:t xml:space="preserve"> </w:t>
      </w:r>
      <w:r>
        <w:rPr>
          <w:sz w:val="18"/>
        </w:rPr>
        <w:t>çerçeve</w:t>
      </w:r>
      <w:r w:rsidR="005E7B77">
        <w:rPr>
          <w:sz w:val="18"/>
        </w:rPr>
        <w:t>sine</w:t>
      </w:r>
      <w:r>
        <w:rPr>
          <w:spacing w:val="-2"/>
          <w:sz w:val="18"/>
        </w:rPr>
        <w:t xml:space="preserve"> </w:t>
      </w:r>
      <w:r>
        <w:rPr>
          <w:sz w:val="18"/>
        </w:rPr>
        <w:t>göre</w:t>
      </w:r>
      <w:r>
        <w:rPr>
          <w:spacing w:val="-2"/>
          <w:sz w:val="18"/>
        </w:rPr>
        <w:t xml:space="preserve"> </w:t>
      </w:r>
      <w:r>
        <w:rPr>
          <w:sz w:val="18"/>
        </w:rPr>
        <w:t>hazırlanmıştır.</w:t>
      </w:r>
    </w:p>
    <w:p w:rsidR="00FE246A" w:rsidRDefault="00FE246A">
      <w:pPr>
        <w:pStyle w:val="GvdeMetni"/>
        <w:spacing w:before="6"/>
        <w:ind w:left="0"/>
        <w:jc w:val="left"/>
        <w:rPr>
          <w:sz w:val="17"/>
        </w:rPr>
      </w:pPr>
    </w:p>
    <w:p w:rsidR="00FE246A" w:rsidRDefault="003C3DE9">
      <w:pPr>
        <w:pStyle w:val="ListeParagraf"/>
        <w:numPr>
          <w:ilvl w:val="0"/>
          <w:numId w:val="1"/>
        </w:numPr>
        <w:tabs>
          <w:tab w:val="left" w:pos="240"/>
        </w:tabs>
        <w:ind w:left="239"/>
        <w:rPr>
          <w:sz w:val="18"/>
        </w:rPr>
      </w:pPr>
      <w:r>
        <w:rPr>
          <w:w w:val="95"/>
          <w:sz w:val="18"/>
        </w:rPr>
        <w:t>İşbu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Bağlama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(Bozuk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Düzen)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kurs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planı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11.09.2023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3"/>
          <w:w w:val="95"/>
          <w:sz w:val="18"/>
        </w:rPr>
        <w:t xml:space="preserve"> </w:t>
      </w:r>
      <w:r w:rsidR="005E7984">
        <w:rPr>
          <w:w w:val="95"/>
          <w:sz w:val="18"/>
        </w:rPr>
        <w:t>20.02</w:t>
      </w:r>
      <w:r>
        <w:rPr>
          <w:w w:val="95"/>
          <w:sz w:val="18"/>
        </w:rPr>
        <w:t>.2024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tarihleri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arasında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planlanmış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olup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toplam</w:t>
      </w:r>
      <w:r>
        <w:rPr>
          <w:spacing w:val="2"/>
          <w:w w:val="95"/>
          <w:sz w:val="18"/>
        </w:rPr>
        <w:t xml:space="preserve"> </w:t>
      </w:r>
      <w:r w:rsidR="002D2CF3">
        <w:rPr>
          <w:w w:val="95"/>
          <w:sz w:val="18"/>
        </w:rPr>
        <w:t>5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sayfadan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ibarettir.</w:t>
      </w:r>
    </w:p>
    <w:p w:rsidR="00FE246A" w:rsidRDefault="00FE246A">
      <w:pPr>
        <w:pStyle w:val="GvdeMetni"/>
        <w:spacing w:before="0"/>
        <w:ind w:left="0"/>
        <w:jc w:val="left"/>
        <w:rPr>
          <w:sz w:val="20"/>
        </w:rPr>
      </w:pPr>
    </w:p>
    <w:p w:rsidR="00FE246A" w:rsidRDefault="00FE246A">
      <w:pPr>
        <w:pStyle w:val="GvdeMetni"/>
        <w:spacing w:before="1"/>
        <w:ind w:left="0"/>
        <w:jc w:val="left"/>
        <w:rPr>
          <w:sz w:val="25"/>
        </w:rPr>
      </w:pPr>
    </w:p>
    <w:p w:rsidR="00FE246A" w:rsidRDefault="00FE246A">
      <w:pPr>
        <w:rPr>
          <w:sz w:val="25"/>
        </w:rPr>
        <w:sectPr w:rsidR="00FE246A">
          <w:pgSz w:w="16840" w:h="11900" w:orient="landscape"/>
          <w:pgMar w:top="600" w:right="480" w:bottom="280" w:left="480" w:header="708" w:footer="708" w:gutter="0"/>
          <w:cols w:space="708"/>
        </w:sectPr>
      </w:pPr>
    </w:p>
    <w:p w:rsidR="00FE246A" w:rsidRDefault="003C3DE9">
      <w:pPr>
        <w:pStyle w:val="GvdeMetni"/>
        <w:spacing w:before="95" w:line="417" w:lineRule="auto"/>
        <w:ind w:left="1165" w:firstLine="120"/>
        <w:jc w:val="left"/>
      </w:pPr>
      <w:r>
        <w:rPr>
          <w:w w:val="90"/>
        </w:rPr>
        <w:lastRenderedPageBreak/>
        <w:t>İsmail TUNÇ</w:t>
      </w:r>
      <w:r>
        <w:rPr>
          <w:spacing w:val="1"/>
          <w:w w:val="90"/>
        </w:rPr>
        <w:t xml:space="preserve"> </w:t>
      </w:r>
      <w:r>
        <w:rPr>
          <w:w w:val="90"/>
        </w:rPr>
        <w:t>Kurs</w:t>
      </w:r>
      <w:r>
        <w:rPr>
          <w:spacing w:val="33"/>
          <w:w w:val="90"/>
        </w:rPr>
        <w:t xml:space="preserve"> </w:t>
      </w:r>
      <w:r>
        <w:rPr>
          <w:w w:val="90"/>
        </w:rPr>
        <w:t>Öğretmeni</w:t>
      </w:r>
    </w:p>
    <w:p w:rsidR="00FE246A" w:rsidRDefault="003C3DE9">
      <w:pPr>
        <w:pStyle w:val="GvdeMetni"/>
        <w:spacing w:before="0"/>
        <w:ind w:left="0"/>
        <w:jc w:val="left"/>
        <w:rPr>
          <w:sz w:val="20"/>
        </w:rPr>
      </w:pPr>
      <w:r>
        <w:br w:type="column"/>
      </w:r>
    </w:p>
    <w:p w:rsidR="00FE246A" w:rsidRDefault="00FE246A">
      <w:pPr>
        <w:pStyle w:val="GvdeMetni"/>
        <w:spacing w:before="0"/>
        <w:ind w:left="0"/>
        <w:jc w:val="left"/>
        <w:rPr>
          <w:sz w:val="20"/>
        </w:rPr>
      </w:pPr>
    </w:p>
    <w:p w:rsidR="00FE246A" w:rsidRDefault="00FE246A">
      <w:pPr>
        <w:pStyle w:val="GvdeMetni"/>
        <w:spacing w:before="2"/>
        <w:ind w:left="0"/>
        <w:jc w:val="left"/>
        <w:rPr>
          <w:sz w:val="22"/>
        </w:rPr>
      </w:pPr>
    </w:p>
    <w:p w:rsidR="00FE246A" w:rsidRDefault="003C3DE9">
      <w:pPr>
        <w:pStyle w:val="GvdeMetni"/>
        <w:spacing w:before="0"/>
        <w:ind w:left="1270" w:right="143"/>
      </w:pPr>
      <w:r>
        <w:t>UYGUNDUR</w:t>
      </w:r>
    </w:p>
    <w:p w:rsidR="00FE246A" w:rsidRDefault="00FE246A">
      <w:pPr>
        <w:pStyle w:val="GvdeMetni"/>
        <w:spacing w:before="11"/>
        <w:ind w:left="0"/>
        <w:jc w:val="left"/>
        <w:rPr>
          <w:sz w:val="28"/>
        </w:rPr>
      </w:pPr>
    </w:p>
    <w:p w:rsidR="00FE246A" w:rsidRDefault="003C3DE9">
      <w:pPr>
        <w:pStyle w:val="GvdeMetni"/>
        <w:spacing w:before="0"/>
        <w:ind w:left="1269" w:right="143"/>
      </w:pPr>
      <w:r>
        <w:t>..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..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</w:t>
      </w:r>
    </w:p>
    <w:p w:rsidR="00FE246A" w:rsidRDefault="003C3DE9">
      <w:pPr>
        <w:pStyle w:val="GvdeMetni"/>
        <w:spacing w:before="153" w:line="417" w:lineRule="auto"/>
        <w:ind w:left="1165" w:right="38"/>
      </w:pPr>
      <w:r>
        <w:t>Fahrettin</w:t>
      </w:r>
      <w:r>
        <w:rPr>
          <w:spacing w:val="-12"/>
        </w:rPr>
        <w:t xml:space="preserve"> </w:t>
      </w:r>
      <w:r>
        <w:t>CANLI</w:t>
      </w:r>
      <w:r>
        <w:rPr>
          <w:spacing w:val="-47"/>
        </w:rPr>
        <w:t xml:space="preserve"> </w:t>
      </w:r>
      <w:r>
        <w:t>Kurum</w:t>
      </w:r>
      <w:r>
        <w:rPr>
          <w:spacing w:val="-3"/>
        </w:rPr>
        <w:t xml:space="preserve"> </w:t>
      </w:r>
      <w:r>
        <w:t>Müdürü</w:t>
      </w:r>
    </w:p>
    <w:p w:rsidR="00FE246A" w:rsidRDefault="003C3DE9">
      <w:pPr>
        <w:pStyle w:val="GvdeMetni"/>
        <w:spacing w:before="95" w:line="417" w:lineRule="auto"/>
        <w:ind w:left="1165" w:right="1074" w:firstLine="80"/>
        <w:jc w:val="left"/>
      </w:pPr>
      <w:r>
        <w:br w:type="column"/>
      </w:r>
      <w:r>
        <w:rPr>
          <w:w w:val="90"/>
        </w:rPr>
        <w:lastRenderedPageBreak/>
        <w:t>Mustafa</w:t>
      </w:r>
      <w:r>
        <w:rPr>
          <w:spacing w:val="3"/>
          <w:w w:val="90"/>
        </w:rPr>
        <w:t xml:space="preserve"> </w:t>
      </w:r>
      <w:r>
        <w:rPr>
          <w:w w:val="90"/>
        </w:rPr>
        <w:t>SEÇİM</w:t>
      </w:r>
      <w:r>
        <w:rPr>
          <w:spacing w:val="1"/>
          <w:w w:val="90"/>
        </w:rPr>
        <w:t xml:space="preserve"> </w:t>
      </w:r>
      <w:r>
        <w:t>Müdür</w:t>
      </w:r>
      <w:r>
        <w:rPr>
          <w:spacing w:val="-9"/>
        </w:rPr>
        <w:t xml:space="preserve"> </w:t>
      </w:r>
      <w:r>
        <w:t>Yardımcısı</w:t>
      </w:r>
    </w:p>
    <w:sectPr w:rsidR="00FE246A" w:rsidSect="00FE246A">
      <w:type w:val="continuous"/>
      <w:pgSz w:w="16840" w:h="11900" w:orient="landscape"/>
      <w:pgMar w:top="680" w:right="480" w:bottom="280" w:left="480" w:header="708" w:footer="708" w:gutter="0"/>
      <w:cols w:num="3" w:space="708" w:equalWidth="0">
        <w:col w:w="2464" w:space="3666"/>
        <w:col w:w="2494" w:space="3585"/>
        <w:col w:w="36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3305"/>
    <w:multiLevelType w:val="hybridMultilevel"/>
    <w:tmpl w:val="9A2AB0DA"/>
    <w:lvl w:ilvl="0" w:tplc="3ED85160">
      <w:numFmt w:val="bullet"/>
      <w:lvlText w:val="*"/>
      <w:lvlJc w:val="left"/>
      <w:pPr>
        <w:ind w:left="120" w:hanging="120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2A50A060">
      <w:numFmt w:val="bullet"/>
      <w:lvlText w:val="•"/>
      <w:lvlJc w:val="left"/>
      <w:pPr>
        <w:ind w:left="1696" w:hanging="120"/>
      </w:pPr>
      <w:rPr>
        <w:rFonts w:hint="default"/>
        <w:lang w:val="tr-TR" w:eastAsia="en-US" w:bidi="ar-SA"/>
      </w:rPr>
    </w:lvl>
    <w:lvl w:ilvl="2" w:tplc="F5508C6A">
      <w:numFmt w:val="bullet"/>
      <w:lvlText w:val="•"/>
      <w:lvlJc w:val="left"/>
      <w:pPr>
        <w:ind w:left="3272" w:hanging="120"/>
      </w:pPr>
      <w:rPr>
        <w:rFonts w:hint="default"/>
        <w:lang w:val="tr-TR" w:eastAsia="en-US" w:bidi="ar-SA"/>
      </w:rPr>
    </w:lvl>
    <w:lvl w:ilvl="3" w:tplc="55B693C2">
      <w:numFmt w:val="bullet"/>
      <w:lvlText w:val="•"/>
      <w:lvlJc w:val="left"/>
      <w:pPr>
        <w:ind w:left="4848" w:hanging="120"/>
      </w:pPr>
      <w:rPr>
        <w:rFonts w:hint="default"/>
        <w:lang w:val="tr-TR" w:eastAsia="en-US" w:bidi="ar-SA"/>
      </w:rPr>
    </w:lvl>
    <w:lvl w:ilvl="4" w:tplc="FB882E86">
      <w:numFmt w:val="bullet"/>
      <w:lvlText w:val="•"/>
      <w:lvlJc w:val="left"/>
      <w:pPr>
        <w:ind w:left="6424" w:hanging="120"/>
      </w:pPr>
      <w:rPr>
        <w:rFonts w:hint="default"/>
        <w:lang w:val="tr-TR" w:eastAsia="en-US" w:bidi="ar-SA"/>
      </w:rPr>
    </w:lvl>
    <w:lvl w:ilvl="5" w:tplc="458EB80A">
      <w:numFmt w:val="bullet"/>
      <w:lvlText w:val="•"/>
      <w:lvlJc w:val="left"/>
      <w:pPr>
        <w:ind w:left="8000" w:hanging="120"/>
      </w:pPr>
      <w:rPr>
        <w:rFonts w:hint="default"/>
        <w:lang w:val="tr-TR" w:eastAsia="en-US" w:bidi="ar-SA"/>
      </w:rPr>
    </w:lvl>
    <w:lvl w:ilvl="6" w:tplc="ED4C4412">
      <w:numFmt w:val="bullet"/>
      <w:lvlText w:val="•"/>
      <w:lvlJc w:val="left"/>
      <w:pPr>
        <w:ind w:left="9576" w:hanging="120"/>
      </w:pPr>
      <w:rPr>
        <w:rFonts w:hint="default"/>
        <w:lang w:val="tr-TR" w:eastAsia="en-US" w:bidi="ar-SA"/>
      </w:rPr>
    </w:lvl>
    <w:lvl w:ilvl="7" w:tplc="FA16C874">
      <w:numFmt w:val="bullet"/>
      <w:lvlText w:val="•"/>
      <w:lvlJc w:val="left"/>
      <w:pPr>
        <w:ind w:left="11152" w:hanging="120"/>
      </w:pPr>
      <w:rPr>
        <w:rFonts w:hint="default"/>
        <w:lang w:val="tr-TR" w:eastAsia="en-US" w:bidi="ar-SA"/>
      </w:rPr>
    </w:lvl>
    <w:lvl w:ilvl="8" w:tplc="A8FAFA94">
      <w:numFmt w:val="bullet"/>
      <w:lvlText w:val="•"/>
      <w:lvlJc w:val="left"/>
      <w:pPr>
        <w:ind w:left="12728" w:hanging="1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E246A"/>
    <w:rsid w:val="002D2CF3"/>
    <w:rsid w:val="003C3DE9"/>
    <w:rsid w:val="005E7984"/>
    <w:rsid w:val="005E7B77"/>
    <w:rsid w:val="00751EB7"/>
    <w:rsid w:val="007561CD"/>
    <w:rsid w:val="008B5708"/>
    <w:rsid w:val="00AC5D0F"/>
    <w:rsid w:val="00AC6D0C"/>
    <w:rsid w:val="00B85F9A"/>
    <w:rsid w:val="00CA1EE6"/>
    <w:rsid w:val="00DE41C2"/>
    <w:rsid w:val="00E34C63"/>
    <w:rsid w:val="00FE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246A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E246A"/>
    <w:pPr>
      <w:spacing w:before="14"/>
      <w:ind w:left="20"/>
      <w:jc w:val="center"/>
    </w:pPr>
    <w:rPr>
      <w:sz w:val="18"/>
      <w:szCs w:val="18"/>
    </w:rPr>
  </w:style>
  <w:style w:type="paragraph" w:styleId="KonuBal">
    <w:name w:val="Title"/>
    <w:basedOn w:val="Normal"/>
    <w:uiPriority w:val="1"/>
    <w:qFormat/>
    <w:rsid w:val="00FE246A"/>
    <w:pPr>
      <w:spacing w:before="2"/>
      <w:ind w:left="5822" w:right="5825"/>
      <w:jc w:val="center"/>
    </w:pPr>
    <w:rPr>
      <w:sz w:val="26"/>
      <w:szCs w:val="26"/>
    </w:rPr>
  </w:style>
  <w:style w:type="paragraph" w:styleId="ListeParagraf">
    <w:name w:val="List Paragraph"/>
    <w:basedOn w:val="Normal"/>
    <w:uiPriority w:val="1"/>
    <w:qFormat/>
    <w:rsid w:val="00FE246A"/>
    <w:pPr>
      <w:ind w:left="120" w:hanging="120"/>
    </w:pPr>
  </w:style>
  <w:style w:type="paragraph" w:customStyle="1" w:styleId="TableParagraph">
    <w:name w:val="Table Paragraph"/>
    <w:basedOn w:val="Normal"/>
    <w:uiPriority w:val="1"/>
    <w:qFormat/>
    <w:rsid w:val="00FE246A"/>
    <w:pPr>
      <w:spacing w:before="51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7</cp:revision>
  <dcterms:created xsi:type="dcterms:W3CDTF">2023-10-23T13:46:00Z</dcterms:created>
  <dcterms:modified xsi:type="dcterms:W3CDTF">2023-10-23T14:10:00Z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2023-10-23T00:00:00Z</vt:filetime>
  </property>
</Properties>
</file>