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52" w:rsidRDefault="00C30D52">
      <w:pPr>
        <w:spacing w:before="4"/>
        <w:rPr>
          <w:noProof/>
          <w:lang w:eastAsia="tr-TR"/>
        </w:rPr>
      </w:pPr>
      <w:r w:rsidRPr="00A77686">
        <w:pict>
          <v:group id="_x0000_s1026" style="position:absolute;margin-left:-21.9pt;margin-top:-5pt;width:21.5pt;height:6.9pt;z-index:15729152;mso-position-horizontal-relative:page;mso-position-vertical-relative:page" coordorigin="4223,524" coordsize="3771,605">
            <v:rect id="_x0000_s1029" style="position:absolute;left:4243;top:543;width:3731;height:565" fillcolor="yellow" stroked="f"/>
            <v:rect id="_x0000_s1028" style="position:absolute;left:4243;top:543;width:3731;height:565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223;top:523;width:3771;height:605" strokeweight="1pt">
              <v:fill opacity="45875f" type="gradient"/>
              <v:stroke dashstyle="dash"/>
              <v:textbox inset="0,0,0,0">
                <w:txbxContent>
                  <w:p w:rsidR="00A77686" w:rsidRPr="00C30D52" w:rsidRDefault="00A77686" w:rsidP="00C30D52">
                    <w:pPr>
                      <w:jc w:val="center"/>
                    </w:pPr>
                  </w:p>
                </w:txbxContent>
              </v:textbox>
            </v:shape>
            <w10:wrap anchorx="page" anchory="page"/>
          </v:group>
        </w:pict>
      </w:r>
      <w:r w:rsidRPr="00C30D52">
        <w:rPr>
          <w:noProof/>
          <w:lang w:eastAsia="tr-TR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68424" cy="99073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352" cy="9909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C30D52" w:rsidRDefault="00C30D52">
      <w:pPr>
        <w:spacing w:before="4"/>
        <w:rPr>
          <w:noProof/>
          <w:lang w:eastAsia="tr-TR"/>
        </w:rPr>
      </w:pPr>
    </w:p>
    <w:p w:rsidR="00A77686" w:rsidRPr="00C30D52" w:rsidRDefault="00A77686" w:rsidP="00C30D52">
      <w:pPr>
        <w:spacing w:before="4"/>
        <w:rPr>
          <w:noProof/>
          <w:lang w:eastAsia="tr-TR"/>
        </w:rPr>
        <w:sectPr w:rsidR="00A77686" w:rsidRPr="00C30D52">
          <w:type w:val="continuous"/>
          <w:pgSz w:w="12240" w:h="15610"/>
          <w:pgMar w:top="520" w:right="1720" w:bottom="280" w:left="172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264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97915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7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2240" w:h="15720"/>
          <w:pgMar w:top="1480" w:right="1720" w:bottom="280" w:left="172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269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982370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82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2240" w:h="15480"/>
          <w:pgMar w:top="1460" w:right="1720" w:bottom="280" w:left="172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274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5" cy="980236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5" cy="980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1890" w:h="15450"/>
          <w:pgMar w:top="1460" w:right="1680" w:bottom="280" w:left="168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27936" behindDoc="1" locked="0" layoutInCell="1" allowOverlap="1">
            <wp:simplePos x="0" y="0"/>
            <wp:positionH relativeFrom="page">
              <wp:posOffset>21335</wp:posOffset>
            </wp:positionH>
            <wp:positionV relativeFrom="page">
              <wp:posOffset>91439</wp:posOffset>
            </wp:positionV>
            <wp:extent cx="7510271" cy="977493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271" cy="977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1950" w:h="15560"/>
          <w:pgMar w:top="1460" w:right="1680" w:bottom="280" w:left="168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284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3047</wp:posOffset>
            </wp:positionV>
            <wp:extent cx="7388352" cy="983589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352" cy="983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1810" w:h="15560"/>
          <w:pgMar w:top="1460" w:right="1660" w:bottom="280" w:left="166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28960" behindDoc="1" locked="0" layoutInCell="1" allowOverlap="1">
            <wp:simplePos x="0" y="0"/>
            <wp:positionH relativeFrom="page">
              <wp:posOffset>155447</wp:posOffset>
            </wp:positionH>
            <wp:positionV relativeFrom="page">
              <wp:posOffset>64008</wp:posOffset>
            </wp:positionV>
            <wp:extent cx="7461504" cy="975055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504" cy="975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2000" w:h="15480"/>
          <w:pgMar w:top="1460" w:right="1680" w:bottom="280" w:left="168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09688" cy="9845039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9688" cy="9845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1780" w:h="15560"/>
          <w:pgMar w:top="1460" w:right="1660" w:bottom="280" w:left="166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29984" behindDoc="1" locked="0" layoutInCell="1" allowOverlap="1">
            <wp:simplePos x="0" y="0"/>
            <wp:positionH relativeFrom="page">
              <wp:posOffset>70103</wp:posOffset>
            </wp:positionH>
            <wp:positionV relativeFrom="page">
              <wp:posOffset>0</wp:posOffset>
            </wp:positionV>
            <wp:extent cx="7498079" cy="9845039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79" cy="9845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1920" w:h="15530"/>
          <w:pgMar w:top="1460" w:right="1680" w:bottom="280" w:left="1680" w:header="708" w:footer="708" w:gutter="0"/>
          <w:cols w:space="708"/>
        </w:sectPr>
      </w:pPr>
    </w:p>
    <w:p w:rsidR="00A77686" w:rsidRDefault="004F2448">
      <w:pPr>
        <w:ind w:left="33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7110222" cy="950785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0222" cy="950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686" w:rsidRDefault="00A77686">
      <w:pPr>
        <w:rPr>
          <w:sz w:val="20"/>
        </w:rPr>
        <w:sectPr w:rsidR="00A77686">
          <w:pgSz w:w="11620" w:h="15530"/>
          <w:pgMar w:top="40" w:right="0" w:bottom="0" w:left="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6095</wp:posOffset>
            </wp:positionH>
            <wp:positionV relativeFrom="page">
              <wp:posOffset>3047</wp:posOffset>
            </wp:positionV>
            <wp:extent cx="7577327" cy="9905999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327" cy="990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1950" w:h="15610"/>
          <w:pgMar w:top="1480" w:right="1680" w:bottom="280" w:left="168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3047</wp:posOffset>
            </wp:positionH>
            <wp:positionV relativeFrom="page">
              <wp:posOffset>0</wp:posOffset>
            </wp:positionV>
            <wp:extent cx="7440168" cy="9918192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168" cy="991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1730" w:h="15690"/>
          <w:pgMar w:top="1480" w:right="1640" w:bottom="280" w:left="1640" w:header="708" w:footer="708" w:gutter="0"/>
          <w:cols w:space="708"/>
        </w:sectPr>
      </w:pPr>
    </w:p>
    <w:p w:rsidR="00A77686" w:rsidRDefault="004F2448">
      <w:pPr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7116127" cy="941927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6127" cy="941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686" w:rsidRDefault="00A77686">
      <w:pPr>
        <w:rPr>
          <w:sz w:val="20"/>
        </w:rPr>
        <w:sectPr w:rsidR="00A77686">
          <w:pgSz w:w="11870" w:h="15530"/>
          <w:pgMar w:top="120" w:right="180" w:bottom="0" w:left="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27976" cy="9875519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7976" cy="9875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1760" w:h="15560"/>
          <w:pgMar w:top="1460" w:right="1660" w:bottom="280" w:left="166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320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118872</wp:posOffset>
            </wp:positionV>
            <wp:extent cx="7626096" cy="9860280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096" cy="986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2030" w:h="15720"/>
          <w:pgMar w:top="1480" w:right="1700" w:bottom="280" w:left="170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121919</wp:posOffset>
            </wp:positionH>
            <wp:positionV relativeFrom="page">
              <wp:posOffset>3047</wp:posOffset>
            </wp:positionV>
            <wp:extent cx="7217663" cy="9768839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663" cy="9768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1680" w:h="15610"/>
          <w:pgMar w:top="1480" w:right="1640" w:bottom="280" w:left="1640" w:header="708" w:footer="708" w:gutter="0"/>
          <w:cols w:space="708"/>
        </w:sectPr>
      </w:pPr>
    </w:p>
    <w:p w:rsidR="00A77686" w:rsidRDefault="004F2448">
      <w:pPr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inline distT="0" distB="0" distL="0" distR="0">
            <wp:extent cx="7311009" cy="9460611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1009" cy="946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686" w:rsidRDefault="00A77686">
      <w:pPr>
        <w:rPr>
          <w:sz w:val="20"/>
        </w:rPr>
        <w:sectPr w:rsidR="00A77686">
          <w:pgSz w:w="12000" w:h="15670"/>
          <w:pgMar w:top="120" w:right="0" w:bottom="0" w:left="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33056" behindDoc="1" locked="0" layoutInCell="1" allowOverlap="1">
            <wp:simplePos x="0" y="0"/>
            <wp:positionH relativeFrom="page">
              <wp:posOffset>15240</wp:posOffset>
            </wp:positionH>
            <wp:positionV relativeFrom="page">
              <wp:posOffset>0</wp:posOffset>
            </wp:positionV>
            <wp:extent cx="7275576" cy="9781031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576" cy="9781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686" w:rsidRDefault="00A77686">
      <w:pPr>
        <w:rPr>
          <w:sz w:val="17"/>
        </w:rPr>
        <w:sectPr w:rsidR="00A77686">
          <w:pgSz w:w="11490" w:h="15500"/>
          <w:pgMar w:top="1460" w:right="1620" w:bottom="280" w:left="1620" w:header="708" w:footer="708" w:gutter="0"/>
          <w:cols w:space="708"/>
        </w:sectPr>
      </w:pPr>
    </w:p>
    <w:p w:rsidR="00A77686" w:rsidRDefault="004F2448">
      <w:pPr>
        <w:spacing w:before="4"/>
        <w:rPr>
          <w:sz w:val="17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75335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3047</wp:posOffset>
            </wp:positionV>
            <wp:extent cx="7662672" cy="9899903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672" cy="9899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7686" w:rsidSect="00A77686">
      <w:pgSz w:w="12080" w:h="15610"/>
      <w:pgMar w:top="1480" w:right="1700" w:bottom="280" w:left="17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77686"/>
    <w:rsid w:val="004F2448"/>
    <w:rsid w:val="00A77686"/>
    <w:rsid w:val="00C3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7686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6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A77686"/>
  </w:style>
  <w:style w:type="paragraph" w:customStyle="1" w:styleId="TableParagraph">
    <w:name w:val="Table Paragraph"/>
    <w:basedOn w:val="Normal"/>
    <w:uiPriority w:val="1"/>
    <w:qFormat/>
    <w:rsid w:val="00A77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2022-05-18T13:56:00Z</dcterms:created>
  <dcterms:modified xsi:type="dcterms:W3CDTF">2022-05-18T13:58:00Z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2022-05-18T00:00:00Z</vt:filetime>
  </property>
</Properties>
</file>